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E6321" w14:textId="77777777"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  <w:r w:rsidRPr="00FA26E3">
        <w:rPr>
          <w:rFonts w:ascii="Arial" w:hAnsi="Arial" w:cs="Arial"/>
          <w:b/>
          <w:sz w:val="36"/>
          <w:szCs w:val="36"/>
        </w:rPr>
        <w:t>Mateřská škola Havířov – Podlesí E. Holuba 7/1403, příspěvková organizace</w:t>
      </w:r>
    </w:p>
    <w:p w14:paraId="772E6322" w14:textId="77777777"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14:paraId="772E6323" w14:textId="77777777"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14:paraId="772E6324" w14:textId="77777777" w:rsidR="003A20AE" w:rsidRPr="00FA26E3" w:rsidRDefault="007675F9" w:rsidP="007675F9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72E68B8" wp14:editId="0F530758">
            <wp:extent cx="2390775" cy="29146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s-holuba-final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043" cy="29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6325" w14:textId="77777777"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14:paraId="772E6326" w14:textId="77777777"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14:paraId="772E6327" w14:textId="77777777" w:rsidR="003A20AE" w:rsidRPr="00FA26E3" w:rsidRDefault="003A20AE" w:rsidP="003A20AE">
      <w:pPr>
        <w:shd w:val="clear" w:color="auto" w:fill="B3B3B3"/>
        <w:tabs>
          <w:tab w:val="left" w:pos="0"/>
          <w:tab w:val="left" w:pos="180"/>
          <w:tab w:val="left" w:pos="1080"/>
        </w:tabs>
        <w:ind w:right="-289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FA26E3">
        <w:rPr>
          <w:rFonts w:ascii="Arial" w:hAnsi="Arial" w:cs="Arial"/>
          <w:b/>
          <w:sz w:val="36"/>
          <w:szCs w:val="36"/>
        </w:rPr>
        <w:t xml:space="preserve">VÝROČNÍ ZPRÁVA O ČINNOSTI ŠKOLY </w:t>
      </w:r>
    </w:p>
    <w:p w14:paraId="772E6328" w14:textId="79AD5545" w:rsidR="003A20AE" w:rsidRPr="00FA26E3" w:rsidRDefault="00E22808" w:rsidP="003A20AE">
      <w:pPr>
        <w:shd w:val="clear" w:color="auto" w:fill="B3B3B3"/>
        <w:tabs>
          <w:tab w:val="left" w:pos="0"/>
          <w:tab w:val="left" w:pos="180"/>
          <w:tab w:val="left" w:pos="1080"/>
        </w:tabs>
        <w:ind w:right="-289"/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ZA ŠKOLNÍ ROK 202</w:t>
      </w:r>
      <w:r w:rsidR="00864FBC">
        <w:rPr>
          <w:rFonts w:ascii="Arial" w:hAnsi="Arial" w:cs="Arial"/>
          <w:b/>
          <w:sz w:val="36"/>
          <w:szCs w:val="36"/>
        </w:rPr>
        <w:t>2</w:t>
      </w:r>
      <w:r>
        <w:rPr>
          <w:rFonts w:ascii="Arial" w:hAnsi="Arial" w:cs="Arial"/>
          <w:b/>
          <w:sz w:val="36"/>
          <w:szCs w:val="36"/>
        </w:rPr>
        <w:t>/202</w:t>
      </w:r>
      <w:r w:rsidR="00864FBC">
        <w:rPr>
          <w:rFonts w:ascii="Arial" w:hAnsi="Arial" w:cs="Arial"/>
          <w:b/>
          <w:sz w:val="36"/>
          <w:szCs w:val="36"/>
        </w:rPr>
        <w:t>3</w:t>
      </w:r>
    </w:p>
    <w:p w14:paraId="772E6329" w14:textId="77777777" w:rsidR="003A20AE" w:rsidRPr="00FA26E3" w:rsidRDefault="003A20AE" w:rsidP="003A20AE">
      <w:pPr>
        <w:rPr>
          <w:rFonts w:ascii="Arial" w:hAnsi="Arial" w:cs="Arial"/>
        </w:rPr>
      </w:pPr>
    </w:p>
    <w:p w14:paraId="772E632A" w14:textId="34335C99" w:rsidR="003A20AE" w:rsidRPr="00B11340" w:rsidRDefault="003A20AE" w:rsidP="00E2280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FA26E3">
        <w:rPr>
          <w:rFonts w:ascii="Arial" w:hAnsi="Arial" w:cs="Arial"/>
          <w:sz w:val="18"/>
          <w:szCs w:val="18"/>
        </w:rPr>
        <w:t xml:space="preserve">Č.j. </w:t>
      </w:r>
      <w:r w:rsidRPr="00B11340">
        <w:rPr>
          <w:rFonts w:ascii="Arial" w:hAnsi="Arial" w:cs="Arial"/>
          <w:sz w:val="18"/>
          <w:szCs w:val="18"/>
        </w:rPr>
        <w:t>:</w:t>
      </w:r>
      <w:proofErr w:type="gramEnd"/>
      <w:r w:rsidRPr="00B11340">
        <w:rPr>
          <w:rFonts w:ascii="Arial" w:hAnsi="Arial" w:cs="Arial"/>
          <w:sz w:val="18"/>
          <w:szCs w:val="18"/>
        </w:rPr>
        <w:t xml:space="preserve"> </w:t>
      </w:r>
      <w:r w:rsidR="00F37BA7" w:rsidRPr="00B11340">
        <w:rPr>
          <w:rFonts w:ascii="Arial" w:hAnsi="Arial" w:cs="Arial"/>
          <w:sz w:val="18"/>
          <w:szCs w:val="18"/>
        </w:rPr>
        <w:t>MŠ/</w:t>
      </w:r>
      <w:r w:rsidR="009D5682">
        <w:rPr>
          <w:rFonts w:ascii="Arial" w:hAnsi="Arial" w:cs="Arial"/>
          <w:sz w:val="18"/>
          <w:szCs w:val="18"/>
        </w:rPr>
        <w:t>090</w:t>
      </w:r>
      <w:r w:rsidR="00E22808">
        <w:rPr>
          <w:rFonts w:ascii="Arial" w:hAnsi="Arial" w:cs="Arial"/>
          <w:sz w:val="18"/>
          <w:szCs w:val="18"/>
        </w:rPr>
        <w:t>/202</w:t>
      </w:r>
      <w:r w:rsidR="009D5682">
        <w:rPr>
          <w:rFonts w:ascii="Arial" w:hAnsi="Arial" w:cs="Arial"/>
          <w:sz w:val="18"/>
          <w:szCs w:val="18"/>
        </w:rPr>
        <w:t>3</w:t>
      </w:r>
    </w:p>
    <w:p w14:paraId="772E632B" w14:textId="77777777" w:rsidR="003A20AE" w:rsidRPr="00FA26E3" w:rsidRDefault="003A20AE" w:rsidP="00E22808">
      <w:pPr>
        <w:jc w:val="center"/>
        <w:rPr>
          <w:rFonts w:ascii="Arial" w:hAnsi="Arial" w:cs="Arial"/>
        </w:rPr>
      </w:pPr>
    </w:p>
    <w:p w14:paraId="772E632C" w14:textId="77777777" w:rsidR="003A20AE" w:rsidRDefault="003A20AE" w:rsidP="00E228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Povinnost zpracovávat a předkládat zřizovateli výroční zprávu o činnosti mateřské školy za školní rok byla uložena ředitelům havířovských mateřských škol Radou města Havířova dne 17. 8. 2005 usnesením č. 4231/75/05.</w:t>
      </w:r>
    </w:p>
    <w:p w14:paraId="772E632D" w14:textId="77777777" w:rsidR="00E22808" w:rsidRPr="00FA26E3" w:rsidRDefault="00E22808" w:rsidP="00E228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14:paraId="772E632E" w14:textId="25F1A672" w:rsidR="003A20AE" w:rsidRPr="00FA26E3" w:rsidRDefault="003A20AE" w:rsidP="00E22808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</w:t>
      </w:r>
      <w:r w:rsidR="00E22808">
        <w:rPr>
          <w:rFonts w:ascii="Arial" w:hAnsi="Arial" w:cs="Arial"/>
          <w:sz w:val="18"/>
          <w:szCs w:val="18"/>
        </w:rPr>
        <w:t>ýroční zpráva za školní rok 202</w:t>
      </w:r>
      <w:r w:rsidR="009D5682">
        <w:rPr>
          <w:rFonts w:ascii="Arial" w:hAnsi="Arial" w:cs="Arial"/>
          <w:sz w:val="18"/>
          <w:szCs w:val="18"/>
        </w:rPr>
        <w:t>2</w:t>
      </w:r>
      <w:r w:rsidR="00E22808">
        <w:rPr>
          <w:rFonts w:ascii="Arial" w:hAnsi="Arial" w:cs="Arial"/>
          <w:sz w:val="18"/>
          <w:szCs w:val="18"/>
        </w:rPr>
        <w:t>/202</w:t>
      </w:r>
      <w:r w:rsidR="009D5682">
        <w:rPr>
          <w:rFonts w:ascii="Arial" w:hAnsi="Arial" w:cs="Arial"/>
          <w:sz w:val="18"/>
          <w:szCs w:val="18"/>
        </w:rPr>
        <w:t>3</w:t>
      </w:r>
      <w:r w:rsidR="00E22808">
        <w:rPr>
          <w:rFonts w:ascii="Arial" w:hAnsi="Arial" w:cs="Arial"/>
          <w:sz w:val="18"/>
          <w:szCs w:val="18"/>
        </w:rPr>
        <w:t xml:space="preserve"> </w:t>
      </w:r>
      <w:r w:rsidRPr="00FA26E3">
        <w:rPr>
          <w:rFonts w:ascii="Arial" w:hAnsi="Arial" w:cs="Arial"/>
          <w:sz w:val="18"/>
          <w:szCs w:val="18"/>
        </w:rPr>
        <w:t xml:space="preserve"> je zpracována v souladu s § 7 vyhlášky č. 15/20</w:t>
      </w:r>
      <w:r w:rsidR="005F0477">
        <w:rPr>
          <w:rFonts w:ascii="Arial" w:hAnsi="Arial" w:cs="Arial"/>
          <w:sz w:val="18"/>
          <w:szCs w:val="18"/>
        </w:rPr>
        <w:t>05 Sb., ve znění vyhlášky č. 150/2022</w:t>
      </w:r>
      <w:r w:rsidRPr="00FA26E3">
        <w:rPr>
          <w:rFonts w:ascii="Arial" w:hAnsi="Arial" w:cs="Arial"/>
          <w:sz w:val="18"/>
          <w:szCs w:val="18"/>
        </w:rPr>
        <w:t xml:space="preserve"> Sb., kterou se stanoví náležitosti dlouhodobých záměrů, výročních zpráv a vlastního hodnocení školy.</w:t>
      </w:r>
    </w:p>
    <w:p w14:paraId="772E632F" w14:textId="77777777" w:rsidR="003A20AE" w:rsidRPr="00FA26E3" w:rsidRDefault="003A20AE" w:rsidP="003A20AE">
      <w:pPr>
        <w:rPr>
          <w:rFonts w:ascii="Arial" w:hAnsi="Arial" w:cs="Arial"/>
        </w:rPr>
      </w:pPr>
    </w:p>
    <w:p w14:paraId="772E6330" w14:textId="77777777" w:rsidR="003A20AE" w:rsidRPr="00FA26E3" w:rsidRDefault="003A20AE" w:rsidP="003A20AE">
      <w:pPr>
        <w:rPr>
          <w:rFonts w:ascii="Arial" w:hAnsi="Arial" w:cs="Arial"/>
        </w:rPr>
      </w:pPr>
    </w:p>
    <w:p w14:paraId="772E6331" w14:textId="77777777" w:rsidR="003A20AE" w:rsidRPr="00FA26E3" w:rsidRDefault="003A20AE" w:rsidP="003A20AE">
      <w:pPr>
        <w:rPr>
          <w:rFonts w:ascii="Arial" w:hAnsi="Arial" w:cs="Arial"/>
        </w:rPr>
      </w:pPr>
    </w:p>
    <w:p w14:paraId="772E6332" w14:textId="77777777" w:rsidR="003A20AE" w:rsidRPr="00FA26E3" w:rsidRDefault="003A20AE" w:rsidP="003A20AE">
      <w:pPr>
        <w:shd w:val="clear" w:color="auto" w:fill="A6A6A6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Obsah</w:t>
      </w:r>
    </w:p>
    <w:p w14:paraId="772E6333" w14:textId="77777777" w:rsidR="003A20AE" w:rsidRPr="00FA26E3" w:rsidRDefault="003A20AE" w:rsidP="003A20AE">
      <w:pPr>
        <w:rPr>
          <w:rFonts w:ascii="Arial" w:hAnsi="Arial" w:cs="Arial"/>
        </w:rPr>
      </w:pPr>
    </w:p>
    <w:p w14:paraId="772E6334" w14:textId="77777777" w:rsidR="003A20AE" w:rsidRPr="00FA26E3" w:rsidRDefault="003A20A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1. Základní údaje o škole</w:t>
      </w:r>
    </w:p>
    <w:p w14:paraId="772E6335" w14:textId="77777777" w:rsidR="003A20AE" w:rsidRPr="00FA26E3" w:rsidRDefault="003A20AE" w:rsidP="003A20AE">
      <w:pPr>
        <w:pStyle w:val="Normlnweb1"/>
        <w:spacing w:before="120" w:beforeAutospacing="0" w:after="120" w:afterAutospacing="0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2. Přehled oborů vzdělávání, které škola vyučuje v souladu se zápisem ve školském rejstříku</w:t>
      </w:r>
    </w:p>
    <w:p w14:paraId="772E6336" w14:textId="77777777" w:rsidR="003A20AE" w:rsidRPr="00FA26E3" w:rsidRDefault="003A20A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3. Rámcový popis personálního zabezpečení školy</w:t>
      </w:r>
    </w:p>
    <w:p w14:paraId="772E6337" w14:textId="77777777" w:rsidR="003A20AE" w:rsidRDefault="0047019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4. Ú</w:t>
      </w:r>
      <w:r w:rsidR="003A20AE" w:rsidRPr="00FA26E3">
        <w:rPr>
          <w:rFonts w:ascii="Arial" w:hAnsi="Arial" w:cs="Arial"/>
          <w:sz w:val="18"/>
          <w:szCs w:val="18"/>
        </w:rPr>
        <w:t>daje o přijímacím řízení</w:t>
      </w:r>
    </w:p>
    <w:p w14:paraId="772E6338" w14:textId="77777777" w:rsidR="00C4539A" w:rsidRPr="00FA26E3" w:rsidRDefault="00C4539A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5. S</w:t>
      </w:r>
      <w:r w:rsidRPr="00C4539A">
        <w:rPr>
          <w:rFonts w:ascii="Arial" w:hAnsi="Arial" w:cs="Arial"/>
          <w:sz w:val="18"/>
          <w:szCs w:val="18"/>
        </w:rPr>
        <w:t>tručné vyhodnocení naplňování cílů školního vzdělávacího programu</w:t>
      </w:r>
    </w:p>
    <w:p w14:paraId="772E6339" w14:textId="77777777" w:rsidR="003A20AE" w:rsidRPr="00FA26E3" w:rsidRDefault="00C4539A" w:rsidP="003A20AE">
      <w:pPr>
        <w:spacing w:before="120" w:after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6</w:t>
      </w:r>
      <w:r w:rsidR="003A20AE" w:rsidRPr="00FA26E3">
        <w:rPr>
          <w:rFonts w:ascii="Arial" w:hAnsi="Arial" w:cs="Arial"/>
          <w:sz w:val="18"/>
          <w:szCs w:val="18"/>
        </w:rPr>
        <w:t>. Údaje o výsledcích vzdělávání podle cílů stanovených ŠVP</w:t>
      </w:r>
    </w:p>
    <w:p w14:paraId="772E633A" w14:textId="77777777" w:rsidR="003A20AE" w:rsidRPr="0087550F" w:rsidRDefault="00C4539A" w:rsidP="003A20AE">
      <w:pPr>
        <w:spacing w:before="120" w:after="12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3A20AE" w:rsidRPr="0087550F">
        <w:rPr>
          <w:rFonts w:ascii="Arial" w:hAnsi="Arial" w:cs="Arial"/>
          <w:b/>
          <w:sz w:val="18"/>
          <w:szCs w:val="18"/>
        </w:rPr>
        <w:t xml:space="preserve">. </w:t>
      </w:r>
      <w:r w:rsidR="003A20AE" w:rsidRPr="00C4539A">
        <w:rPr>
          <w:rFonts w:ascii="Arial" w:hAnsi="Arial" w:cs="Arial"/>
          <w:sz w:val="18"/>
          <w:szCs w:val="18"/>
        </w:rPr>
        <w:t>Prevence sociálně patologických jevů</w:t>
      </w:r>
      <w:r w:rsidRPr="00C4539A">
        <w:rPr>
          <w:rFonts w:ascii="Arial" w:hAnsi="Arial" w:cs="Arial"/>
          <w:sz w:val="18"/>
          <w:szCs w:val="18"/>
        </w:rPr>
        <w:t xml:space="preserve"> a zajištění podpory dětí, žáků a studentů se speciálními vzdělávacími potřebami, nadaných, mimořádně nadaných a s nárokem na poskytování jazykové přípravy,</w:t>
      </w:r>
    </w:p>
    <w:p w14:paraId="772E633B" w14:textId="77777777" w:rsidR="003A20AE" w:rsidRPr="00FA26E3" w:rsidRDefault="00C4539A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3A20AE" w:rsidRPr="00FA26E3">
        <w:rPr>
          <w:rFonts w:ascii="Arial" w:hAnsi="Arial" w:cs="Arial"/>
          <w:sz w:val="18"/>
          <w:szCs w:val="18"/>
        </w:rPr>
        <w:t>. Údaje o DVPP</w:t>
      </w:r>
      <w:r>
        <w:rPr>
          <w:rFonts w:ascii="Arial" w:hAnsi="Arial" w:cs="Arial"/>
          <w:sz w:val="18"/>
          <w:szCs w:val="18"/>
        </w:rPr>
        <w:t xml:space="preserve"> a odborného rozvoje nepedagogických pracovníků </w:t>
      </w:r>
    </w:p>
    <w:p w14:paraId="772E633C" w14:textId="77777777" w:rsidR="003A20AE" w:rsidRPr="00FA26E3" w:rsidRDefault="00C4539A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3A20AE" w:rsidRPr="00FA26E3">
        <w:rPr>
          <w:rFonts w:ascii="Arial" w:hAnsi="Arial" w:cs="Arial"/>
          <w:sz w:val="18"/>
          <w:szCs w:val="18"/>
        </w:rPr>
        <w:t>. Údaje o aktivitách a prezentace školy na veřejnosti</w:t>
      </w:r>
    </w:p>
    <w:p w14:paraId="772E633D" w14:textId="77777777" w:rsidR="003A20AE" w:rsidRDefault="00C4539A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3A20AE" w:rsidRPr="00FA26E3">
        <w:rPr>
          <w:rFonts w:ascii="Arial" w:hAnsi="Arial" w:cs="Arial"/>
          <w:sz w:val="18"/>
          <w:szCs w:val="18"/>
        </w:rPr>
        <w:t>. Údaje o výsledcích inspekční činnosti provedené ČŠI</w:t>
      </w:r>
    </w:p>
    <w:p w14:paraId="772E633E" w14:textId="77777777" w:rsidR="003A20AE" w:rsidRPr="00FA26E3" w:rsidRDefault="000C5DA0" w:rsidP="003A20AE">
      <w:pPr>
        <w:spacing w:before="120" w:after="120"/>
        <w:jc w:val="both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3A20AE" w:rsidRPr="00FA26E3">
        <w:rPr>
          <w:rFonts w:ascii="Arial" w:hAnsi="Arial" w:cs="Arial"/>
          <w:sz w:val="18"/>
          <w:szCs w:val="18"/>
        </w:rPr>
        <w:t>. Základní údaje o hospodaření školy</w:t>
      </w:r>
    </w:p>
    <w:p w14:paraId="772E633F" w14:textId="77777777" w:rsidR="00CD5BBF" w:rsidRPr="008345FA" w:rsidRDefault="00CD5BBF" w:rsidP="008345FA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772E6340" w14:textId="77777777" w:rsidR="003A20AE" w:rsidRPr="00FA26E3" w:rsidRDefault="003A20AE" w:rsidP="003A20AE">
      <w:pPr>
        <w:pStyle w:val="Normlnweb1"/>
        <w:shd w:val="clear" w:color="auto" w:fill="A6A6A6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1. Základní údaje o škole</w:t>
      </w:r>
      <w:r w:rsidR="002B1978">
        <w:rPr>
          <w:rFonts w:ascii="Arial" w:hAnsi="Arial" w:cs="Arial"/>
          <w:b/>
          <w:u w:val="single"/>
        </w:rPr>
        <w:t>, charakteristika</w:t>
      </w:r>
    </w:p>
    <w:p w14:paraId="772E6341" w14:textId="77777777" w:rsidR="003E187F" w:rsidRDefault="003E187F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14:paraId="772E6342" w14:textId="77777777" w:rsidR="003E187F" w:rsidRDefault="003E187F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14:paraId="772E6343" w14:textId="77777777" w:rsidR="003E187F" w:rsidRPr="00FA26E3" w:rsidRDefault="003E187F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14:paraId="772E6344" w14:textId="77777777" w:rsidR="003A20AE" w:rsidRPr="00FA26E3" w:rsidRDefault="003A20AE" w:rsidP="003A20AE">
      <w:pPr>
        <w:pStyle w:val="Normlnweb1"/>
        <w:spacing w:before="0" w:beforeAutospacing="0" w:after="0" w:afterAutospacing="0"/>
        <w:ind w:left="2124" w:hanging="2124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Název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Mateřská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Havířov</w:t>
      </w:r>
      <w:proofErr w:type="spellEnd"/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-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Podlesí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E. Holuba 7/1403,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příspěvková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organizace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                         </w:t>
      </w:r>
    </w:p>
    <w:p w14:paraId="772E6345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Sídlo: 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E. Holuba 7/1403  </w:t>
      </w:r>
    </w:p>
    <w:p w14:paraId="772E6346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736 01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Havířov</w:t>
      </w:r>
      <w:proofErr w:type="spellEnd"/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-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Podlesí</w:t>
      </w:r>
      <w:proofErr w:type="spellEnd"/>
    </w:p>
    <w:p w14:paraId="772E6347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Zřizovatel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Statutární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město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Havířov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 </w:t>
      </w:r>
    </w:p>
    <w:p w14:paraId="772E6348" w14:textId="77777777" w:rsidR="003A20AE" w:rsidRPr="00FA26E3" w:rsidRDefault="003A20AE" w:rsidP="003A20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iCs/>
          <w:sz w:val="18"/>
          <w:szCs w:val="18"/>
        </w:rPr>
        <w:t xml:space="preserve">Sídlo zřizovatele: </w:t>
      </w:r>
      <w:r w:rsidRPr="00FA26E3">
        <w:rPr>
          <w:rFonts w:ascii="Arial" w:hAnsi="Arial" w:cs="Arial"/>
          <w:iCs/>
          <w:sz w:val="18"/>
          <w:szCs w:val="18"/>
        </w:rPr>
        <w:tab/>
      </w:r>
      <w:r w:rsidRPr="00FA26E3">
        <w:rPr>
          <w:rFonts w:ascii="Arial" w:hAnsi="Arial" w:cs="Arial"/>
          <w:sz w:val="18"/>
          <w:szCs w:val="18"/>
        </w:rPr>
        <w:t xml:space="preserve">736 01 Havířov – Město, Svornosti 86/2 </w:t>
      </w:r>
    </w:p>
    <w:p w14:paraId="772E6349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Ředitelka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Bc. Poláková Yvetta</w:t>
      </w:r>
    </w:p>
    <w:p w14:paraId="772E634A" w14:textId="77777777" w:rsidR="003A20AE" w:rsidRPr="00FA26E3" w:rsidRDefault="00BD031D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Statutární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zástupce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:</w:t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Bc. </w:t>
      </w:r>
      <w:proofErr w:type="spellStart"/>
      <w:r w:rsidR="00FD7590">
        <w:rPr>
          <w:rFonts w:ascii="Arial" w:hAnsi="Arial" w:cs="Arial"/>
          <w:sz w:val="18"/>
          <w:szCs w:val="18"/>
          <w:lang w:val="sk-SK"/>
        </w:rPr>
        <w:t>Kudělková</w:t>
      </w:r>
      <w:proofErr w:type="spellEnd"/>
      <w:r w:rsidR="00FD7590">
        <w:rPr>
          <w:rFonts w:ascii="Arial" w:hAnsi="Arial" w:cs="Arial"/>
          <w:sz w:val="18"/>
          <w:szCs w:val="18"/>
          <w:lang w:val="sk-SK"/>
        </w:rPr>
        <w:t xml:space="preserve"> Eva </w:t>
      </w:r>
    </w:p>
    <w:p w14:paraId="772E634B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Zařazení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do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sítě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škol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: </w:t>
      </w:r>
      <w:r w:rsidRPr="00FA26E3">
        <w:rPr>
          <w:rFonts w:ascii="Arial" w:hAnsi="Arial" w:cs="Arial"/>
          <w:sz w:val="18"/>
          <w:szCs w:val="18"/>
          <w:lang w:val="sk-SK"/>
        </w:rPr>
        <w:tab/>
        <w:t>21. 3. 2002</w:t>
      </w:r>
    </w:p>
    <w:p w14:paraId="772E634C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IČ: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70 958 220   </w:t>
      </w:r>
    </w:p>
    <w:p w14:paraId="772E634D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IZO: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107 623</w:t>
      </w:r>
    </w:p>
    <w:p w14:paraId="772E634E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Odloučená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pracoviště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ne</w:t>
      </w:r>
      <w:proofErr w:type="spellEnd"/>
    </w:p>
    <w:p w14:paraId="772E634F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Kapacita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mateřské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="006F6491" w:rsidRPr="00FA26E3">
        <w:rPr>
          <w:rFonts w:ascii="Arial" w:hAnsi="Arial" w:cs="Arial"/>
          <w:sz w:val="18"/>
          <w:szCs w:val="18"/>
          <w:lang w:val="sk-SK"/>
        </w:rPr>
        <w:t>116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</w:p>
    <w:p w14:paraId="772E6350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Součásti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školní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jídelna</w:t>
      </w:r>
      <w:proofErr w:type="spellEnd"/>
    </w:p>
    <w:p w14:paraId="772E6351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Školská rada:    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není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zřízena</w:t>
      </w:r>
      <w:proofErr w:type="spellEnd"/>
    </w:p>
    <w:p w14:paraId="772E6352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Kapacita školní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jídelny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:</w:t>
      </w:r>
      <w:r w:rsidRPr="00FA26E3">
        <w:rPr>
          <w:rFonts w:ascii="Arial" w:hAnsi="Arial" w:cs="Arial"/>
          <w:sz w:val="18"/>
          <w:szCs w:val="18"/>
          <w:lang w:val="sk-SK"/>
        </w:rPr>
        <w:tab/>
        <w:t>125 stravovaných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</w:p>
    <w:p w14:paraId="772E6353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Doplňková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činnost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:</w:t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hostinská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činnost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ab/>
      </w:r>
    </w:p>
    <w:p w14:paraId="772E6354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Kontakt: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telefon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: 59 64 113 67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mobil: 722</w:t>
      </w:r>
      <w:r w:rsidR="00E74063">
        <w:rPr>
          <w:rFonts w:ascii="Arial" w:hAnsi="Arial" w:cs="Arial"/>
          <w:sz w:val="18"/>
          <w:szCs w:val="18"/>
          <w:lang w:val="sk-SK"/>
        </w:rPr>
        <w:t> </w:t>
      </w:r>
      <w:r w:rsidRPr="00FA26E3">
        <w:rPr>
          <w:rFonts w:ascii="Arial" w:hAnsi="Arial" w:cs="Arial"/>
          <w:sz w:val="18"/>
          <w:szCs w:val="18"/>
          <w:lang w:val="sk-SK"/>
        </w:rPr>
        <w:t>672</w:t>
      </w:r>
      <w:r w:rsidR="00E7406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919</w:t>
      </w:r>
    </w:p>
    <w:p w14:paraId="772E6355" w14:textId="4D03CAE0" w:rsidR="003A20AE" w:rsidRPr="00FA26E3" w:rsidRDefault="003A20AE" w:rsidP="5D8E98D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email: </w:t>
      </w:r>
      <w:r w:rsidR="19E96F6C" w:rsidRPr="00FA26E3">
        <w:rPr>
          <w:rFonts w:ascii="Arial" w:hAnsi="Arial" w:cs="Arial"/>
          <w:sz w:val="18"/>
          <w:szCs w:val="18"/>
          <w:lang w:val="sk-SK"/>
        </w:rPr>
        <w:t>info@msholuba-havirov.cz</w:t>
      </w:r>
    </w:p>
    <w:p w14:paraId="772E6356" w14:textId="77777777" w:rsidR="002D3BCC" w:rsidRPr="002D3BCC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hyperlink r:id="rId9" w:history="1">
        <w:r w:rsidR="002D3BCC" w:rsidRPr="002D3BCC">
          <w:rPr>
            <w:rStyle w:val="Hypertextovodkaz"/>
            <w:rFonts w:ascii="Arial" w:hAnsi="Arial" w:cs="Arial"/>
            <w:color w:val="auto"/>
            <w:sz w:val="18"/>
            <w:szCs w:val="18"/>
            <w:u w:val="none"/>
            <w:lang w:val="sk-SK"/>
          </w:rPr>
          <w:t>www.msholuba.cz</w:t>
        </w:r>
      </w:hyperlink>
    </w:p>
    <w:p w14:paraId="772E6357" w14:textId="77777777" w:rsidR="002D3BCC" w:rsidRPr="002D3BCC" w:rsidRDefault="002D3BCC" w:rsidP="002D3BCC">
      <w:pPr>
        <w:pStyle w:val="Normlnweb1"/>
        <w:spacing w:before="0" w:beforeAutospacing="0" w:after="0" w:afterAutospacing="0"/>
        <w:ind w:left="1416" w:firstLine="708"/>
        <w:rPr>
          <w:rFonts w:ascii="Arial" w:hAnsi="Arial" w:cs="Arial"/>
          <w:sz w:val="18"/>
          <w:szCs w:val="18"/>
          <w:u w:val="single"/>
          <w:lang w:val="sk-SK"/>
        </w:rPr>
      </w:pPr>
      <w:r>
        <w:rPr>
          <w:rStyle w:val="box-name"/>
          <w:rFonts w:ascii="Arial" w:hAnsi="Arial" w:cs="Arial"/>
          <w:sz w:val="18"/>
          <w:szCs w:val="18"/>
        </w:rPr>
        <w:t xml:space="preserve">DS: </w:t>
      </w:r>
      <w:r w:rsidRPr="002D3BCC">
        <w:rPr>
          <w:rStyle w:val="box-name"/>
          <w:rFonts w:ascii="Arial" w:hAnsi="Arial" w:cs="Arial"/>
          <w:sz w:val="18"/>
          <w:szCs w:val="18"/>
        </w:rPr>
        <w:t>3fikq9w</w:t>
      </w:r>
    </w:p>
    <w:p w14:paraId="772E6358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359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35A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1. 1 Mateřská škola </w:t>
      </w:r>
    </w:p>
    <w:p w14:paraId="772E635B" w14:textId="77777777" w:rsidR="003A20AE" w:rsidRPr="00FA26E3" w:rsidRDefault="003A20AE" w:rsidP="003A20AE">
      <w:pPr>
        <w:autoSpaceDE w:val="0"/>
        <w:autoSpaceDN w:val="0"/>
        <w:adjustRightInd w:val="0"/>
        <w:ind w:firstLine="360"/>
        <w:rPr>
          <w:rFonts w:ascii="Arial" w:eastAsia="SimSun" w:hAnsi="Arial" w:cs="Arial"/>
          <w:sz w:val="18"/>
          <w:szCs w:val="18"/>
          <w:lang w:eastAsia="zh-CN"/>
        </w:rPr>
      </w:pPr>
    </w:p>
    <w:p w14:paraId="772E635C" w14:textId="77777777" w:rsidR="003A20AE" w:rsidRPr="00FA26E3" w:rsidRDefault="00D97C13" w:rsidP="00D97C13">
      <w:pPr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Mateřská škola je příspěvkovou organizací, jejímž zřizovatelem je statutární město Havířov.</w:t>
      </w:r>
    </w:p>
    <w:p w14:paraId="772E635D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Mateřská škola je umístěna v jednopatrové budově se školní zahradou, součástí budovy je školní kuchyně. </w:t>
      </w:r>
    </w:p>
    <w:p w14:paraId="772E635E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 přízemí jsou dvě logopedické třídy včetně šaten a sociálního zařízení pro děti, logopedický kabinet, školní jídelna, kancelář vedoucí školní jídelny, jídelna pro cizí strávníky, malá prádelna. V přízemí se rovněž nachází „hudební místnost“ pro výuku klavíru, houslí, flétny a keramická dílna.</w:t>
      </w:r>
    </w:p>
    <w:p w14:paraId="772E635F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 patře budovy je ředitelna, tři třídy</w:t>
      </w:r>
      <w:r w:rsidR="00860667" w:rsidRPr="00FA26E3">
        <w:rPr>
          <w:rFonts w:ascii="Arial" w:hAnsi="Arial" w:cs="Arial"/>
          <w:sz w:val="18"/>
          <w:szCs w:val="18"/>
        </w:rPr>
        <w:t>, herny</w:t>
      </w:r>
      <w:r w:rsidR="00D97C13" w:rsidRPr="00FA26E3">
        <w:rPr>
          <w:rFonts w:ascii="Arial" w:hAnsi="Arial" w:cs="Arial"/>
          <w:sz w:val="18"/>
          <w:szCs w:val="18"/>
        </w:rPr>
        <w:t xml:space="preserve">, byly vybudovány další „herní místnosti pro děti, které dávají dětem další prostor pro hry a činnosti. I zde má každá třída </w:t>
      </w:r>
      <w:r w:rsidRPr="00FA26E3">
        <w:rPr>
          <w:rFonts w:ascii="Arial" w:hAnsi="Arial" w:cs="Arial"/>
          <w:sz w:val="18"/>
          <w:szCs w:val="18"/>
        </w:rPr>
        <w:t>ša</w:t>
      </w:r>
      <w:r w:rsidR="00D97C13" w:rsidRPr="00FA26E3">
        <w:rPr>
          <w:rFonts w:ascii="Arial" w:hAnsi="Arial" w:cs="Arial"/>
          <w:sz w:val="18"/>
          <w:szCs w:val="18"/>
        </w:rPr>
        <w:t>t</w:t>
      </w:r>
      <w:r w:rsidRPr="00FA26E3">
        <w:rPr>
          <w:rFonts w:ascii="Arial" w:hAnsi="Arial" w:cs="Arial"/>
          <w:sz w:val="18"/>
          <w:szCs w:val="18"/>
        </w:rPr>
        <w:t>n</w:t>
      </w:r>
      <w:r w:rsidR="00D97C13" w:rsidRPr="00FA26E3">
        <w:rPr>
          <w:rFonts w:ascii="Arial" w:hAnsi="Arial" w:cs="Arial"/>
          <w:sz w:val="18"/>
          <w:szCs w:val="18"/>
        </w:rPr>
        <w:t xml:space="preserve">u pro děti. </w:t>
      </w:r>
      <w:r w:rsidR="00276435" w:rsidRPr="00FA26E3">
        <w:rPr>
          <w:rFonts w:ascii="Arial" w:hAnsi="Arial" w:cs="Arial"/>
          <w:sz w:val="18"/>
          <w:szCs w:val="18"/>
        </w:rPr>
        <w:t xml:space="preserve">Kromě </w:t>
      </w:r>
      <w:r w:rsidRPr="00FA26E3">
        <w:rPr>
          <w:rFonts w:ascii="Arial" w:hAnsi="Arial" w:cs="Arial"/>
          <w:sz w:val="18"/>
          <w:szCs w:val="18"/>
        </w:rPr>
        <w:t>kancelář</w:t>
      </w:r>
      <w:r w:rsidR="00276435" w:rsidRPr="00FA26E3">
        <w:rPr>
          <w:rFonts w:ascii="Arial" w:hAnsi="Arial" w:cs="Arial"/>
          <w:sz w:val="18"/>
          <w:szCs w:val="18"/>
        </w:rPr>
        <w:t>e</w:t>
      </w:r>
      <w:r w:rsidRPr="00FA26E3">
        <w:rPr>
          <w:rFonts w:ascii="Arial" w:hAnsi="Arial" w:cs="Arial"/>
          <w:sz w:val="18"/>
          <w:szCs w:val="18"/>
        </w:rPr>
        <w:t xml:space="preserve"> zástupkyně ředitele, </w:t>
      </w:r>
      <w:r w:rsidR="00276435" w:rsidRPr="00FA26E3">
        <w:rPr>
          <w:rFonts w:ascii="Arial" w:hAnsi="Arial" w:cs="Arial"/>
          <w:sz w:val="18"/>
          <w:szCs w:val="18"/>
        </w:rPr>
        <w:t xml:space="preserve">se v tomto podlaží rovněž </w:t>
      </w:r>
      <w:r w:rsidR="00BD031D" w:rsidRPr="00FA26E3">
        <w:rPr>
          <w:rFonts w:ascii="Arial" w:hAnsi="Arial" w:cs="Arial"/>
          <w:sz w:val="18"/>
          <w:szCs w:val="18"/>
        </w:rPr>
        <w:t xml:space="preserve">nachází </w:t>
      </w:r>
      <w:r w:rsidR="00276435" w:rsidRPr="00FA26E3">
        <w:rPr>
          <w:rFonts w:ascii="Arial" w:hAnsi="Arial" w:cs="Arial"/>
          <w:sz w:val="18"/>
          <w:szCs w:val="18"/>
        </w:rPr>
        <w:t xml:space="preserve">zázemí pro personál mateřské školy -  šatny, sociální zařízení. </w:t>
      </w:r>
    </w:p>
    <w:p w14:paraId="772E6360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Příjemný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interiér umocňuje jeho vybavení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dětským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nábytkem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rozmístění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vytvoření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zázemí a</w:t>
      </w:r>
      <w:r w:rsidR="00B97577">
        <w:rPr>
          <w:rFonts w:ascii="Arial" w:hAnsi="Arial" w:cs="Arial"/>
          <w:sz w:val="18"/>
          <w:szCs w:val="18"/>
          <w:lang w:val="sk-SK"/>
        </w:rPr>
        <w:t xml:space="preserve"> center </w:t>
      </w:r>
      <w:proofErr w:type="spellStart"/>
      <w:r w:rsidR="00B97577">
        <w:rPr>
          <w:rFonts w:ascii="Arial" w:hAnsi="Arial" w:cs="Arial"/>
          <w:sz w:val="18"/>
          <w:szCs w:val="18"/>
          <w:lang w:val="sk-SK"/>
        </w:rPr>
        <w:t>akktivit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děti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. Celá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budova je </w:t>
      </w:r>
      <w:proofErr w:type="spellStart"/>
      <w:r w:rsidR="00BD031D" w:rsidRPr="00FA26E3">
        <w:rPr>
          <w:rFonts w:ascii="Arial" w:hAnsi="Arial" w:cs="Arial"/>
          <w:sz w:val="18"/>
          <w:szCs w:val="18"/>
          <w:lang w:val="sk-SK"/>
        </w:rPr>
        <w:t>vyzdobena</w:t>
      </w:r>
      <w:proofErr w:type="spellEnd"/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BD031D" w:rsidRPr="00FA26E3">
        <w:rPr>
          <w:rFonts w:ascii="Arial" w:hAnsi="Arial" w:cs="Arial"/>
          <w:sz w:val="18"/>
          <w:szCs w:val="18"/>
          <w:lang w:val="sk-SK"/>
        </w:rPr>
        <w:t>především</w:t>
      </w:r>
      <w:proofErr w:type="spellEnd"/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vlastními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výtvory a výrobky,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zejména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třídách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 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šatnách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jsou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 výzdobu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využívány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dětské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práce.</w:t>
      </w:r>
    </w:p>
    <w:p w14:paraId="772E6361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14:paraId="772E6362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Objekt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mateřské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 obklopuje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poměrně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velká</w:t>
      </w:r>
      <w:proofErr w:type="spellEnd"/>
      <w:r w:rsidR="00276435"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="00276435" w:rsidRPr="00FA26E3">
        <w:rPr>
          <w:rFonts w:ascii="Arial" w:hAnsi="Arial" w:cs="Arial"/>
          <w:sz w:val="18"/>
          <w:szCs w:val="18"/>
          <w:lang w:val="sk-SK"/>
        </w:rPr>
        <w:t>rozsáhlá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zahrada</w:t>
      </w:r>
      <w:proofErr w:type="spellEnd"/>
      <w:r w:rsidR="00276435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276435" w:rsidRPr="00FA26E3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="00276435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276435" w:rsidRPr="00FA26E3">
        <w:rPr>
          <w:rFonts w:ascii="Arial" w:hAnsi="Arial" w:cs="Arial"/>
          <w:sz w:val="18"/>
          <w:szCs w:val="18"/>
          <w:lang w:val="sk-SK"/>
        </w:rPr>
        <w:t>vzrostlými</w:t>
      </w:r>
      <w:proofErr w:type="spellEnd"/>
      <w:r w:rsidR="00276435" w:rsidRPr="00FA26E3">
        <w:rPr>
          <w:rFonts w:ascii="Arial" w:hAnsi="Arial" w:cs="Arial"/>
          <w:sz w:val="18"/>
          <w:szCs w:val="18"/>
          <w:lang w:val="sk-SK"/>
        </w:rPr>
        <w:t xml:space="preserve"> stromy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. 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Školní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zahrada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nabízí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</w:rPr>
        <w:t xml:space="preserve">funkční prostor pro hry, dostatečné pohybové vyžití a relaxační aktivity dětí, umožňuje realizovat společná odpoledne s rodiči a dětmi. </w:t>
      </w:r>
    </w:p>
    <w:p w14:paraId="772E6363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Příznivé podmínky pro její maximální využívání přispívají v rozvoji klíčových kompetencí dětí předškolního věku a pro naplňování cílů RVP, což je jeden z našich dlouhodobých cílů. Zahrada prošla v minulosti poměrně rozsáhlou rekonstrukcí, která však neproběhla v plném rozsahu.</w:t>
      </w:r>
      <w:r w:rsidR="00BD031D" w:rsidRPr="00FA26E3">
        <w:rPr>
          <w:rFonts w:ascii="Arial" w:hAnsi="Arial" w:cs="Arial"/>
          <w:sz w:val="18"/>
          <w:szCs w:val="18"/>
        </w:rPr>
        <w:t xml:space="preserve"> </w:t>
      </w:r>
    </w:p>
    <w:p w14:paraId="772E6364" w14:textId="77777777" w:rsidR="003A20AE" w:rsidRPr="00FA26E3" w:rsidRDefault="003871BA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Dále je zapotřebí</w:t>
      </w:r>
      <w:r w:rsidR="003A20AE" w:rsidRPr="00FA26E3">
        <w:rPr>
          <w:rFonts w:ascii="Arial" w:hAnsi="Arial" w:cs="Arial"/>
          <w:sz w:val="18"/>
          <w:szCs w:val="18"/>
        </w:rPr>
        <w:t xml:space="preserve"> </w:t>
      </w:r>
      <w:r w:rsidR="00860667" w:rsidRPr="00FA26E3">
        <w:rPr>
          <w:rFonts w:ascii="Arial" w:hAnsi="Arial" w:cs="Arial"/>
          <w:sz w:val="18"/>
          <w:szCs w:val="18"/>
        </w:rPr>
        <w:t>odstranit asfaltovou plochu</w:t>
      </w:r>
      <w:r w:rsidR="00E22808">
        <w:rPr>
          <w:rFonts w:ascii="Arial" w:hAnsi="Arial" w:cs="Arial"/>
          <w:sz w:val="18"/>
          <w:szCs w:val="18"/>
        </w:rPr>
        <w:t xml:space="preserve"> na chodnících v prostorách zahrady</w:t>
      </w:r>
      <w:r w:rsidR="00860667" w:rsidRPr="00FA26E3">
        <w:rPr>
          <w:rFonts w:ascii="Arial" w:hAnsi="Arial" w:cs="Arial"/>
          <w:sz w:val="18"/>
          <w:szCs w:val="18"/>
        </w:rPr>
        <w:t xml:space="preserve"> a</w:t>
      </w:r>
      <w:r w:rsidR="0047019E" w:rsidRPr="00FA26E3">
        <w:rPr>
          <w:rFonts w:ascii="Arial" w:hAnsi="Arial" w:cs="Arial"/>
          <w:sz w:val="18"/>
          <w:szCs w:val="18"/>
        </w:rPr>
        <w:t xml:space="preserve"> </w:t>
      </w:r>
      <w:r w:rsidR="003A20AE" w:rsidRPr="00FA26E3">
        <w:rPr>
          <w:rFonts w:ascii="Arial" w:hAnsi="Arial" w:cs="Arial"/>
          <w:sz w:val="18"/>
          <w:szCs w:val="18"/>
        </w:rPr>
        <w:t xml:space="preserve">realizovat celkovou opravu oplocení. Tento požadavek je opakovaně uváděn v rámci návrhu rozpočtu školy. </w:t>
      </w:r>
    </w:p>
    <w:p w14:paraId="772E6365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</w:rPr>
      </w:pPr>
    </w:p>
    <w:p w14:paraId="772E6366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</w:rPr>
        <w:t>Nejbližší okolí školy tvoří starší zástavba, mateřská škola leží na samém okraji města, v klidném prostředí mimo hlavní komunikace, v bezprostřední blízkosti jsou dva lesoparky</w:t>
      </w:r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.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U</w:t>
      </w:r>
      <w:r w:rsidRPr="00FA26E3">
        <w:rPr>
          <w:rFonts w:ascii="Arial" w:hAnsi="Arial" w:cs="Arial"/>
          <w:sz w:val="18"/>
          <w:szCs w:val="18"/>
          <w:lang w:val="sk-SK"/>
        </w:rPr>
        <w:t>místění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naší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mateř</w:t>
      </w:r>
      <w:r w:rsidR="00BD031D" w:rsidRPr="00FA26E3">
        <w:rPr>
          <w:rFonts w:ascii="Arial" w:hAnsi="Arial" w:cs="Arial"/>
          <w:sz w:val="18"/>
          <w:szCs w:val="18"/>
          <w:lang w:val="sk-SK"/>
        </w:rPr>
        <w:t>s</w:t>
      </w:r>
      <w:r w:rsidRPr="00FA26E3">
        <w:rPr>
          <w:rFonts w:ascii="Arial" w:hAnsi="Arial" w:cs="Arial"/>
          <w:sz w:val="18"/>
          <w:szCs w:val="18"/>
          <w:lang w:val="sk-SK"/>
        </w:rPr>
        <w:t>ké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školy, lokalita,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</w:t>
      </w:r>
      <w:r w:rsidR="0047019E" w:rsidRPr="00FA26E3">
        <w:rPr>
          <w:rFonts w:ascii="Arial" w:hAnsi="Arial" w:cs="Arial"/>
          <w:sz w:val="18"/>
          <w:szCs w:val="18"/>
          <w:lang w:val="sk-SK"/>
        </w:rPr>
        <w:t>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 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které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nachází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umožňuje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pozorování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v 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přírodě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přírodních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jevů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nabízí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realizaci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prvků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ekologické výchovy,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naplňování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programu zdravého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životního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stylu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umožňuje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řadu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pěších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výletů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tak podporu zdraví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. </w:t>
      </w:r>
      <w:r w:rsidR="003871BA" w:rsidRPr="00FA26E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Ne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příliš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lastRenderedPageBreak/>
        <w:t>velká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vzdálenost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do centra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města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nám umožňuje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poznání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našeho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města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návštěvu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důležitých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správních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budov a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řadu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860667" w:rsidRPr="00FA26E3">
        <w:rPr>
          <w:rFonts w:ascii="Arial" w:hAnsi="Arial" w:cs="Arial"/>
          <w:sz w:val="18"/>
          <w:szCs w:val="18"/>
          <w:lang w:val="sk-SK"/>
        </w:rPr>
        <w:t>exkurzí</w:t>
      </w:r>
      <w:proofErr w:type="spellEnd"/>
      <w:r w:rsidR="00860667" w:rsidRPr="00FA26E3">
        <w:rPr>
          <w:rFonts w:ascii="Arial" w:hAnsi="Arial" w:cs="Arial"/>
          <w:sz w:val="18"/>
          <w:szCs w:val="18"/>
          <w:lang w:val="sk-SK"/>
        </w:rPr>
        <w:t>. </w:t>
      </w:r>
    </w:p>
    <w:p w14:paraId="772E6367" w14:textId="77777777" w:rsidR="00D97C13" w:rsidRPr="00FA26E3" w:rsidRDefault="00D97C13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14:paraId="772E6368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  </w:t>
      </w:r>
    </w:p>
    <w:p w14:paraId="772E6369" w14:textId="77777777" w:rsidR="003A20AE" w:rsidRPr="00FA26E3" w:rsidRDefault="003A20AE" w:rsidP="003A20AE">
      <w:pPr>
        <w:pStyle w:val="Normln1"/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Přestože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zahájení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provozu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 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datováno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1. 2.1968,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patří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díky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rekonstrukcím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neustálé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obměně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výměně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zastaralého</w:t>
      </w:r>
      <w:r w:rsidR="00586575" w:rsidRPr="00FA26E3">
        <w:rPr>
          <w:rFonts w:ascii="Arial" w:hAnsi="Arial" w:cs="Arial"/>
          <w:sz w:val="18"/>
          <w:szCs w:val="18"/>
          <w:lang w:val="sk-SK"/>
        </w:rPr>
        <w:t>,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mezi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progresivní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.</w:t>
      </w:r>
    </w:p>
    <w:p w14:paraId="772E636A" w14:textId="77777777" w:rsidR="003A20AE" w:rsidRPr="00FA26E3" w:rsidRDefault="003A20AE" w:rsidP="003A20AE">
      <w:pPr>
        <w:pStyle w:val="Normln1"/>
        <w:jc w:val="both"/>
        <w:rPr>
          <w:rFonts w:ascii="Arial" w:hAnsi="Arial" w:cs="Arial"/>
          <w:sz w:val="18"/>
          <w:szCs w:val="18"/>
          <w:lang w:val="sk-SK"/>
        </w:rPr>
      </w:pPr>
    </w:p>
    <w:p w14:paraId="772E636B" w14:textId="77777777" w:rsidR="003A20AE" w:rsidRPr="00FA26E3" w:rsidRDefault="003A20AE" w:rsidP="003A20AE">
      <w:pPr>
        <w:pStyle w:val="Normln1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Od 1.7.2002 je škola samostatným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právním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subjektem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příspěvkovou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organizací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.</w:t>
      </w:r>
    </w:p>
    <w:p w14:paraId="772E636C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14:paraId="772E636D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So</w:t>
      </w:r>
      <w:r w:rsidR="003B7F48" w:rsidRPr="00FA26E3">
        <w:rPr>
          <w:rFonts w:ascii="Arial" w:hAnsi="Arial" w:cs="Arial"/>
          <w:sz w:val="18"/>
          <w:szCs w:val="18"/>
          <w:lang w:val="sk-SK"/>
        </w:rPr>
        <w:t>učástí</w:t>
      </w:r>
      <w:proofErr w:type="spellEnd"/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 školy je školní </w:t>
      </w:r>
      <w:proofErr w:type="spellStart"/>
      <w:r w:rsidR="003B7F48" w:rsidRPr="00FA26E3">
        <w:rPr>
          <w:rFonts w:ascii="Arial" w:hAnsi="Arial" w:cs="Arial"/>
          <w:sz w:val="18"/>
          <w:szCs w:val="18"/>
          <w:lang w:val="sk-SK"/>
        </w:rPr>
        <w:t>jídelna</w:t>
      </w:r>
      <w:proofErr w:type="spellEnd"/>
      <w:r w:rsidR="003B7F48" w:rsidRPr="00FA26E3">
        <w:rPr>
          <w:rFonts w:ascii="Arial" w:hAnsi="Arial" w:cs="Arial"/>
          <w:sz w:val="18"/>
          <w:szCs w:val="18"/>
          <w:lang w:val="sk-SK"/>
        </w:rPr>
        <w:t>.</w:t>
      </w:r>
      <w:r w:rsidR="009379FA">
        <w:rPr>
          <w:rFonts w:ascii="Arial" w:hAnsi="Arial" w:cs="Arial"/>
          <w:sz w:val="18"/>
          <w:szCs w:val="18"/>
          <w:lang w:val="sk-SK"/>
        </w:rPr>
        <w:t xml:space="preserve"> Školní </w:t>
      </w:r>
      <w:proofErr w:type="spellStart"/>
      <w:r w:rsidR="009379FA">
        <w:rPr>
          <w:rFonts w:ascii="Arial" w:hAnsi="Arial" w:cs="Arial"/>
          <w:sz w:val="18"/>
          <w:szCs w:val="18"/>
          <w:lang w:val="sk-SK"/>
        </w:rPr>
        <w:t>jídelna</w:t>
      </w:r>
      <w:proofErr w:type="spellEnd"/>
      <w:r w:rsidR="009379FA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9379FA">
        <w:rPr>
          <w:rFonts w:ascii="Arial" w:hAnsi="Arial" w:cs="Arial"/>
          <w:sz w:val="18"/>
          <w:szCs w:val="18"/>
          <w:lang w:val="sk-SK"/>
        </w:rPr>
        <w:t>zajišťuje</w:t>
      </w:r>
      <w:proofErr w:type="spellEnd"/>
      <w:r w:rsidR="009379FA">
        <w:rPr>
          <w:rFonts w:ascii="Arial" w:hAnsi="Arial" w:cs="Arial"/>
          <w:sz w:val="18"/>
          <w:szCs w:val="18"/>
          <w:lang w:val="sk-SK"/>
        </w:rPr>
        <w:t xml:space="preserve"> stravu pro </w:t>
      </w:r>
      <w:proofErr w:type="spellStart"/>
      <w:r w:rsidR="009379FA">
        <w:rPr>
          <w:rFonts w:ascii="Arial" w:hAnsi="Arial" w:cs="Arial"/>
          <w:sz w:val="18"/>
          <w:szCs w:val="18"/>
          <w:lang w:val="sk-SK"/>
        </w:rPr>
        <w:t>děti</w:t>
      </w:r>
      <w:proofErr w:type="spellEnd"/>
      <w:r w:rsidR="009379FA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="009379FA">
        <w:rPr>
          <w:rFonts w:ascii="Arial" w:hAnsi="Arial" w:cs="Arial"/>
          <w:sz w:val="18"/>
          <w:szCs w:val="18"/>
          <w:lang w:val="sk-SK"/>
        </w:rPr>
        <w:t>zaměstnance</w:t>
      </w:r>
      <w:proofErr w:type="spellEnd"/>
      <w:r w:rsidR="009379FA">
        <w:rPr>
          <w:rFonts w:ascii="Arial" w:hAnsi="Arial" w:cs="Arial"/>
          <w:sz w:val="18"/>
          <w:szCs w:val="18"/>
          <w:lang w:val="sk-SK"/>
        </w:rPr>
        <w:t xml:space="preserve"> a </w:t>
      </w:r>
      <w:proofErr w:type="spellStart"/>
      <w:r w:rsidR="009379FA">
        <w:rPr>
          <w:rFonts w:ascii="Arial" w:hAnsi="Arial" w:cs="Arial"/>
          <w:sz w:val="18"/>
          <w:szCs w:val="18"/>
          <w:lang w:val="sk-SK"/>
        </w:rPr>
        <w:t>cizí</w:t>
      </w:r>
      <w:proofErr w:type="spellEnd"/>
      <w:r w:rsidR="009379FA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9379FA">
        <w:rPr>
          <w:rFonts w:ascii="Arial" w:hAnsi="Arial" w:cs="Arial"/>
          <w:sz w:val="18"/>
          <w:szCs w:val="18"/>
          <w:lang w:val="sk-SK"/>
        </w:rPr>
        <w:t>strávníky</w:t>
      </w:r>
      <w:proofErr w:type="spellEnd"/>
      <w:r w:rsidR="009379FA">
        <w:rPr>
          <w:rFonts w:ascii="Arial" w:hAnsi="Arial" w:cs="Arial"/>
          <w:sz w:val="18"/>
          <w:szCs w:val="18"/>
          <w:lang w:val="sk-SK"/>
        </w:rPr>
        <w:t>.</w:t>
      </w:r>
    </w:p>
    <w:p w14:paraId="772E636E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14:paraId="772E636F" w14:textId="77777777" w:rsidR="00126C1A" w:rsidRDefault="00126C1A" w:rsidP="003A20AE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sk-SK"/>
        </w:rPr>
      </w:pPr>
    </w:p>
    <w:p w14:paraId="772E6370" w14:textId="77777777" w:rsidR="00126C1A" w:rsidRDefault="003A20AE" w:rsidP="003A20AE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Mateřská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škola 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poskytuje předškolní vzdělávání dětem </w:t>
      </w:r>
      <w:r w:rsidR="003871BA" w:rsidRPr="00FA26E3">
        <w:rPr>
          <w:rFonts w:ascii="Arial" w:eastAsia="SimSun" w:hAnsi="Arial" w:cs="Arial"/>
          <w:sz w:val="18"/>
          <w:szCs w:val="18"/>
          <w:lang w:eastAsia="zh-CN"/>
        </w:rPr>
        <w:t>ve věku zpravidla od 2</w:t>
      </w:r>
      <w:r w:rsidR="00126C1A">
        <w:rPr>
          <w:rFonts w:ascii="Arial" w:eastAsia="SimSun" w:hAnsi="Arial" w:cs="Arial"/>
          <w:sz w:val="18"/>
          <w:szCs w:val="18"/>
          <w:lang w:eastAsia="zh-CN"/>
        </w:rPr>
        <w:t>-7 let v 5-ti třídách.</w:t>
      </w:r>
    </w:p>
    <w:p w14:paraId="772E6371" w14:textId="77777777" w:rsidR="003A20AE" w:rsidRDefault="003A20AE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z toho </w:t>
      </w:r>
      <w:proofErr w:type="spellStart"/>
      <w:r w:rsidR="003B7F48" w:rsidRPr="00FA26E3">
        <w:rPr>
          <w:rFonts w:ascii="Arial" w:hAnsi="Arial" w:cs="Arial"/>
          <w:sz w:val="18"/>
          <w:szCs w:val="18"/>
          <w:lang w:val="sk-SK"/>
        </w:rPr>
        <w:t>dvě</w:t>
      </w:r>
      <w:proofErr w:type="spellEnd"/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3B7F48" w:rsidRPr="00FA26E3">
        <w:rPr>
          <w:rFonts w:ascii="Arial" w:hAnsi="Arial" w:cs="Arial"/>
          <w:sz w:val="18"/>
          <w:szCs w:val="18"/>
          <w:lang w:val="sk-SK"/>
        </w:rPr>
        <w:t>třídy</w:t>
      </w:r>
      <w:proofErr w:type="spellEnd"/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3B7F48" w:rsidRPr="00FA26E3">
        <w:rPr>
          <w:rFonts w:ascii="Arial" w:hAnsi="Arial" w:cs="Arial"/>
          <w:sz w:val="18"/>
          <w:szCs w:val="18"/>
          <w:lang w:val="sk-SK"/>
        </w:rPr>
        <w:t>jsou</w:t>
      </w:r>
      <w:proofErr w:type="spellEnd"/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3B7F48" w:rsidRPr="00FA26E3">
        <w:rPr>
          <w:rFonts w:ascii="Arial" w:hAnsi="Arial" w:cs="Arial"/>
          <w:sz w:val="18"/>
          <w:szCs w:val="18"/>
          <w:lang w:val="sk-SK"/>
        </w:rPr>
        <w:t>speciální</w:t>
      </w:r>
      <w:proofErr w:type="spellEnd"/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děti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s vadami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řeči</w:t>
      </w:r>
      <w:proofErr w:type="spellEnd"/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. </w:t>
      </w:r>
    </w:p>
    <w:p w14:paraId="772E6372" w14:textId="77777777" w:rsidR="00126C1A" w:rsidRPr="00FA26E3" w:rsidRDefault="00126C1A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val="sk-SK" w:eastAsia="zh-CN"/>
        </w:rPr>
      </w:pPr>
    </w:p>
    <w:p w14:paraId="772E6373" w14:textId="77777777" w:rsidR="003A20AE" w:rsidRPr="00522E35" w:rsidRDefault="002D3BCC" w:rsidP="002D3BCC">
      <w:pPr>
        <w:shd w:val="clear" w:color="auto" w:fill="A6A6A6" w:themeFill="background1" w:themeFillShade="A6"/>
        <w:autoSpaceDE w:val="0"/>
        <w:autoSpaceDN w:val="0"/>
        <w:adjustRightInd w:val="0"/>
        <w:rPr>
          <w:rFonts w:ascii="Arial" w:eastAsia="SimSun" w:hAnsi="Arial" w:cs="Arial"/>
          <w:b/>
          <w:sz w:val="18"/>
          <w:szCs w:val="18"/>
          <w:lang w:val="sk-SK" w:eastAsia="zh-CN"/>
        </w:rPr>
      </w:pPr>
      <w:r>
        <w:rPr>
          <w:rFonts w:ascii="Arial" w:eastAsia="SimSun" w:hAnsi="Arial" w:cs="Arial"/>
          <w:b/>
          <w:sz w:val="18"/>
          <w:szCs w:val="18"/>
          <w:lang w:val="sk-SK" w:eastAsia="zh-CN"/>
        </w:rPr>
        <w:t xml:space="preserve">1. 1. 1 </w:t>
      </w:r>
      <w:proofErr w:type="spellStart"/>
      <w:r w:rsidR="003A20AE" w:rsidRPr="00522E35">
        <w:rPr>
          <w:rFonts w:ascii="Arial" w:eastAsia="SimSun" w:hAnsi="Arial" w:cs="Arial"/>
          <w:b/>
          <w:sz w:val="18"/>
          <w:szCs w:val="18"/>
          <w:lang w:val="sk-SK" w:eastAsia="zh-CN"/>
        </w:rPr>
        <w:t>Běžné</w:t>
      </w:r>
      <w:proofErr w:type="spellEnd"/>
      <w:r w:rsidR="003A20AE" w:rsidRPr="00522E35">
        <w:rPr>
          <w:rFonts w:ascii="Arial" w:eastAsia="SimSun" w:hAnsi="Arial" w:cs="Arial"/>
          <w:b/>
          <w:sz w:val="18"/>
          <w:szCs w:val="18"/>
          <w:lang w:val="sk-SK" w:eastAsia="zh-CN"/>
        </w:rPr>
        <w:t xml:space="preserve"> </w:t>
      </w:r>
      <w:proofErr w:type="spellStart"/>
      <w:r w:rsidR="003A20AE" w:rsidRPr="00522E35">
        <w:rPr>
          <w:rFonts w:ascii="Arial" w:eastAsia="SimSun" w:hAnsi="Arial" w:cs="Arial"/>
          <w:b/>
          <w:sz w:val="18"/>
          <w:szCs w:val="18"/>
          <w:lang w:val="sk-SK" w:eastAsia="zh-CN"/>
        </w:rPr>
        <w:t>třídy</w:t>
      </w:r>
      <w:proofErr w:type="spellEnd"/>
    </w:p>
    <w:p w14:paraId="772E6374" w14:textId="77777777" w:rsidR="00DD0401" w:rsidRDefault="00DD0401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375" w14:textId="77023EA4" w:rsidR="00126C1A" w:rsidRPr="00046624" w:rsidRDefault="00126C1A" w:rsidP="00046624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046624">
        <w:rPr>
          <w:rFonts w:ascii="Arial" w:eastAsia="SimSun" w:hAnsi="Arial" w:cs="Arial"/>
          <w:sz w:val="18"/>
          <w:szCs w:val="18"/>
          <w:lang w:eastAsia="zh-CN"/>
        </w:rPr>
        <w:t>Běžné třídy navště</w:t>
      </w:r>
      <w:r w:rsidR="00E22808" w:rsidRPr="00046624">
        <w:rPr>
          <w:rFonts w:ascii="Arial" w:eastAsia="SimSun" w:hAnsi="Arial" w:cs="Arial"/>
          <w:sz w:val="18"/>
          <w:szCs w:val="18"/>
          <w:lang w:eastAsia="zh-CN"/>
        </w:rPr>
        <w:t xml:space="preserve">vovalo </w:t>
      </w:r>
      <w:r w:rsidR="00046624" w:rsidRPr="00046624">
        <w:rPr>
          <w:rFonts w:ascii="Arial" w:eastAsia="SimSun" w:hAnsi="Arial" w:cs="Arial"/>
          <w:sz w:val="18"/>
          <w:szCs w:val="18"/>
          <w:lang w:eastAsia="zh-CN"/>
        </w:rPr>
        <w:t>7</w:t>
      </w:r>
      <w:r w:rsidR="0057377B">
        <w:rPr>
          <w:rFonts w:ascii="Arial" w:eastAsia="SimSun" w:hAnsi="Arial" w:cs="Arial"/>
          <w:sz w:val="18"/>
          <w:szCs w:val="18"/>
          <w:lang w:eastAsia="zh-CN"/>
        </w:rPr>
        <w:t>7</w:t>
      </w:r>
      <w:r w:rsidR="00046624" w:rsidRPr="00046624">
        <w:rPr>
          <w:rFonts w:ascii="Arial" w:eastAsia="SimSun" w:hAnsi="Arial" w:cs="Arial"/>
          <w:sz w:val="18"/>
          <w:szCs w:val="18"/>
          <w:lang w:eastAsia="zh-CN"/>
        </w:rPr>
        <w:t xml:space="preserve"> </w:t>
      </w:r>
      <w:r w:rsidRPr="00046624">
        <w:rPr>
          <w:rFonts w:ascii="Arial" w:eastAsia="SimSun" w:hAnsi="Arial" w:cs="Arial"/>
          <w:sz w:val="18"/>
          <w:szCs w:val="18"/>
          <w:lang w:eastAsia="zh-CN"/>
        </w:rPr>
        <w:t>dětí, do těchto tříd, jsou dět</w:t>
      </w:r>
      <w:r w:rsidR="00046624" w:rsidRPr="00046624">
        <w:rPr>
          <w:rFonts w:ascii="Arial" w:eastAsia="SimSun" w:hAnsi="Arial" w:cs="Arial"/>
          <w:sz w:val="18"/>
          <w:szCs w:val="18"/>
          <w:lang w:eastAsia="zh-CN"/>
        </w:rPr>
        <w:t xml:space="preserve">i zařazovány převážně dle věku. </w:t>
      </w:r>
    </w:p>
    <w:p w14:paraId="772E6376" w14:textId="77777777" w:rsidR="00FA741E" w:rsidRPr="00046624" w:rsidRDefault="00FA741E" w:rsidP="00DD040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79"/>
        <w:gridCol w:w="1091"/>
        <w:gridCol w:w="1542"/>
        <w:gridCol w:w="1814"/>
        <w:gridCol w:w="1541"/>
        <w:gridCol w:w="2087"/>
      </w:tblGrid>
      <w:tr w:rsidR="00522E35" w:rsidRPr="00B65237" w14:paraId="772E637D" w14:textId="77777777" w:rsidTr="5D8E98D3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77" w14:textId="77777777" w:rsidR="00633949" w:rsidRPr="00B65237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Třídy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78" w14:textId="77777777" w:rsidR="00633949" w:rsidRPr="00B65237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Počet dětí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79" w14:textId="77777777" w:rsidR="00633949" w:rsidRPr="00B65237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Poslední rok před nástupem do ZŠ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7A" w14:textId="77777777" w:rsidR="00633949" w:rsidRPr="00B65237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Z toho odklady školní docházky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7B" w14:textId="77777777" w:rsidR="00633949" w:rsidRPr="00B65237" w:rsidRDefault="00633949" w:rsidP="00FA741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 xml:space="preserve">Ukončení </w:t>
            </w:r>
            <w:proofErr w:type="gramStart"/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docházky  odchod</w:t>
            </w:r>
            <w:proofErr w:type="gramEnd"/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 xml:space="preserve"> do ZŠ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2E637C" w14:textId="77777777" w:rsidR="00633949" w:rsidRPr="00B65237" w:rsidRDefault="00633949" w:rsidP="00FA741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odchod do ZŠ –přípravná tř.</w:t>
            </w:r>
          </w:p>
        </w:tc>
      </w:tr>
      <w:tr w:rsidR="00046624" w:rsidRPr="00B65237" w14:paraId="772E6384" w14:textId="77777777" w:rsidTr="5D8E98D3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7E" w14:textId="77777777" w:rsidR="00046624" w:rsidRPr="00B65237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2. třída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7F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0" w14:textId="2778B658" w:rsidR="00046624" w:rsidRPr="00F366F8" w:rsidRDefault="5161A303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1" w14:textId="77777777" w:rsidR="00046624" w:rsidRPr="00F366F8" w:rsidRDefault="00046624" w:rsidP="00046624">
            <w:pPr>
              <w:jc w:val="center"/>
              <w:rPr>
                <w:sz w:val="20"/>
                <w:szCs w:val="20"/>
              </w:rPr>
            </w:pPr>
            <w:r w:rsidRPr="00F366F8">
              <w:rPr>
                <w:sz w:val="20"/>
                <w:szCs w:val="20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2" w14:textId="68ECE7EB" w:rsidR="00046624" w:rsidRPr="00F366F8" w:rsidRDefault="06E19F6E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3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046624" w:rsidRPr="00B65237" w14:paraId="772E638B" w14:textId="77777777" w:rsidTr="5D8E98D3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85" w14:textId="77777777" w:rsidR="00046624" w:rsidRPr="00B65237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3. třída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6" w14:textId="7AA230E1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6EC538E9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7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8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9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A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046624" w:rsidRPr="00B65237" w14:paraId="772E6392" w14:textId="77777777" w:rsidTr="5D8E98D3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8C" w14:textId="77777777" w:rsidR="00046624" w:rsidRPr="00B65237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4. třída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D" w14:textId="6D78455A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0C174CD6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E" w14:textId="15896064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15E8EC77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8F" w14:textId="4E00475E" w:rsidR="00046624" w:rsidRPr="00F366F8" w:rsidRDefault="15E8EC77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0" w14:textId="007B6C71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41DE409E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1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046624" w:rsidRPr="00B65237" w14:paraId="772E6399" w14:textId="77777777" w:rsidTr="5D8E98D3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93" w14:textId="77777777" w:rsidR="00046624" w:rsidRPr="00B65237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B65237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Celkem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4" w14:textId="0C821C9A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7</w:t>
            </w:r>
            <w:r w:rsidR="3AF56953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5" w14:textId="76EE83A6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10A44F84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6" w14:textId="7CE7044A" w:rsidR="00046624" w:rsidRPr="00F366F8" w:rsidRDefault="10A44F84" w:rsidP="00046624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7" w14:textId="7B5A1761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335A0FDB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98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</w:tbl>
    <w:p w14:paraId="772E639A" w14:textId="77777777" w:rsidR="003A20AE" w:rsidRPr="00FA26E3" w:rsidRDefault="003A20AE" w:rsidP="003A20AE">
      <w:pPr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14:paraId="772E639B" w14:textId="77777777" w:rsidR="003A20AE" w:rsidRPr="00FA26E3" w:rsidRDefault="003A20AE" w:rsidP="003A20AE">
      <w:pPr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14:paraId="772E639C" w14:textId="77777777" w:rsidR="003A20AE" w:rsidRPr="00FA26E3" w:rsidRDefault="003A20AE" w:rsidP="003A20AE">
      <w:pPr>
        <w:shd w:val="clear" w:color="auto" w:fill="B3B3B3"/>
        <w:jc w:val="both"/>
        <w:rPr>
          <w:rFonts w:ascii="Arial" w:eastAsia="SimSun" w:hAnsi="Arial" w:cs="Arial"/>
          <w:b/>
          <w:sz w:val="18"/>
          <w:szCs w:val="18"/>
          <w:lang w:eastAsia="zh-CN"/>
        </w:rPr>
      </w:pPr>
      <w:r w:rsidRPr="00FA26E3">
        <w:rPr>
          <w:rFonts w:ascii="Arial" w:eastAsia="SimSun" w:hAnsi="Arial" w:cs="Arial"/>
          <w:b/>
          <w:sz w:val="18"/>
          <w:szCs w:val="18"/>
          <w:lang w:eastAsia="zh-CN"/>
        </w:rPr>
        <w:t xml:space="preserve">1. 1. </w:t>
      </w:r>
      <w:proofErr w:type="gramStart"/>
      <w:r w:rsidRPr="00FA26E3">
        <w:rPr>
          <w:rFonts w:ascii="Arial" w:eastAsia="SimSun" w:hAnsi="Arial" w:cs="Arial"/>
          <w:b/>
          <w:sz w:val="18"/>
          <w:szCs w:val="18"/>
          <w:lang w:eastAsia="zh-CN"/>
        </w:rPr>
        <w:t xml:space="preserve">2  </w:t>
      </w:r>
      <w:r w:rsidR="002D3BCC">
        <w:rPr>
          <w:rFonts w:ascii="Arial" w:eastAsia="SimSun" w:hAnsi="Arial" w:cs="Arial"/>
          <w:b/>
          <w:sz w:val="18"/>
          <w:szCs w:val="18"/>
          <w:lang w:eastAsia="zh-CN"/>
        </w:rPr>
        <w:t>Třídy</w:t>
      </w:r>
      <w:proofErr w:type="gramEnd"/>
      <w:r w:rsidR="002D3BCC">
        <w:rPr>
          <w:rFonts w:ascii="Arial" w:eastAsia="SimSun" w:hAnsi="Arial" w:cs="Arial"/>
          <w:b/>
          <w:sz w:val="18"/>
          <w:szCs w:val="18"/>
          <w:lang w:eastAsia="zh-CN"/>
        </w:rPr>
        <w:t xml:space="preserve"> pro děti s vadami řeči</w:t>
      </w:r>
    </w:p>
    <w:p w14:paraId="772E639D" w14:textId="77777777"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eastAsia="Times New Roman" w:hAnsi="Arial" w:cs="Arial"/>
          <w:sz w:val="18"/>
          <w:szCs w:val="18"/>
          <w:lang w:eastAsia="cs-CZ"/>
        </w:rPr>
      </w:pPr>
    </w:p>
    <w:p w14:paraId="772E639E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Děti se speciálními vzdělávacími potřebami jsou zařazovány do logopedických tříd na základě vyšetření a doporučení </w:t>
      </w:r>
      <w:r w:rsidR="006F6491" w:rsidRPr="00FA26E3">
        <w:rPr>
          <w:rFonts w:ascii="Arial" w:hAnsi="Arial" w:cs="Arial"/>
          <w:sz w:val="18"/>
          <w:szCs w:val="18"/>
        </w:rPr>
        <w:t>SPZ v Karviné pro vady řeči a SPZ</w:t>
      </w:r>
      <w:r w:rsidR="00DF7263" w:rsidRPr="00FA26E3">
        <w:rPr>
          <w:rFonts w:ascii="Arial" w:hAnsi="Arial" w:cs="Arial"/>
          <w:sz w:val="18"/>
          <w:szCs w:val="18"/>
        </w:rPr>
        <w:t xml:space="preserve"> Ostrava Kapitána Vajdy. </w:t>
      </w:r>
      <w:r w:rsidRPr="00FA26E3">
        <w:rPr>
          <w:rFonts w:ascii="Arial" w:hAnsi="Arial" w:cs="Arial"/>
          <w:sz w:val="18"/>
          <w:szCs w:val="18"/>
        </w:rPr>
        <w:t xml:space="preserve">Do těchto tříd </w:t>
      </w:r>
      <w:r w:rsidR="00DE44B6">
        <w:rPr>
          <w:rFonts w:ascii="Arial" w:hAnsi="Arial" w:cs="Arial"/>
          <w:sz w:val="18"/>
          <w:szCs w:val="18"/>
        </w:rPr>
        <w:t>bývají</w:t>
      </w:r>
      <w:r w:rsidRPr="00FA26E3">
        <w:rPr>
          <w:rFonts w:ascii="Arial" w:hAnsi="Arial" w:cs="Arial"/>
          <w:sz w:val="18"/>
          <w:szCs w:val="18"/>
        </w:rPr>
        <w:t xml:space="preserve"> rovněž integrovány děti s tělesným, mentálním postižením,</w:t>
      </w:r>
      <w:r w:rsidR="001E46FF" w:rsidRPr="00FA26E3">
        <w:rPr>
          <w:rFonts w:ascii="Arial" w:hAnsi="Arial" w:cs="Arial"/>
          <w:sz w:val="18"/>
          <w:szCs w:val="18"/>
        </w:rPr>
        <w:t xml:space="preserve"> autismem, ADHD</w:t>
      </w:r>
      <w:r w:rsidR="00DE44B6">
        <w:rPr>
          <w:rFonts w:ascii="Arial" w:hAnsi="Arial" w:cs="Arial"/>
          <w:sz w:val="18"/>
          <w:szCs w:val="18"/>
        </w:rPr>
        <w:t>, PAS</w:t>
      </w:r>
      <w:r w:rsidR="00DF7263" w:rsidRPr="00FA26E3">
        <w:rPr>
          <w:rFonts w:ascii="Arial" w:hAnsi="Arial" w:cs="Arial"/>
          <w:sz w:val="18"/>
          <w:szCs w:val="18"/>
        </w:rPr>
        <w:t xml:space="preserve">. </w:t>
      </w:r>
    </w:p>
    <w:p w14:paraId="772E639F" w14:textId="77777777" w:rsidR="006F6491" w:rsidRDefault="003A20AE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Výuku zajišťují pedagogové s vysokoškolským vzdělán</w:t>
      </w:r>
      <w:r w:rsidR="00073D78">
        <w:rPr>
          <w:rFonts w:ascii="Arial" w:hAnsi="Arial" w:cs="Arial"/>
          <w:sz w:val="18"/>
          <w:szCs w:val="18"/>
        </w:rPr>
        <w:t xml:space="preserve">ím v oboru speciální pedagogika, na každé třídě vypomáhá asistent pedagoga v rozsahu </w:t>
      </w:r>
      <w:proofErr w:type="gramStart"/>
      <w:r w:rsidR="00073D78">
        <w:rPr>
          <w:rFonts w:ascii="Arial" w:hAnsi="Arial" w:cs="Arial"/>
          <w:sz w:val="18"/>
          <w:szCs w:val="18"/>
        </w:rPr>
        <w:t>100%</w:t>
      </w:r>
      <w:proofErr w:type="gramEnd"/>
      <w:r w:rsidR="00073D78">
        <w:rPr>
          <w:rFonts w:ascii="Arial" w:hAnsi="Arial" w:cs="Arial"/>
          <w:sz w:val="18"/>
          <w:szCs w:val="18"/>
        </w:rPr>
        <w:t xml:space="preserve"> úvazku.</w:t>
      </w:r>
      <w:r w:rsidRPr="00FA26E3">
        <w:rPr>
          <w:rFonts w:ascii="Arial" w:hAnsi="Arial" w:cs="Arial"/>
          <w:sz w:val="18"/>
          <w:szCs w:val="18"/>
        </w:rPr>
        <w:t xml:space="preserve"> Klinický logoped Mgr. Poulíčková dochází 2x týdně do mateřské školy, provádí logopedická cvičení za přítomnosti zákonného zástupce dítěte, úzce spolupracuje s učitelkami na d</w:t>
      </w:r>
      <w:r w:rsidR="006F6491" w:rsidRPr="00FA26E3">
        <w:rPr>
          <w:rFonts w:ascii="Arial" w:hAnsi="Arial" w:cs="Arial"/>
          <w:sz w:val="18"/>
          <w:szCs w:val="18"/>
        </w:rPr>
        <w:t>ané třídě.</w:t>
      </w:r>
    </w:p>
    <w:p w14:paraId="772E63A0" w14:textId="77777777" w:rsidR="00126C1A" w:rsidRPr="00FA26E3" w:rsidRDefault="00126C1A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A26E3">
        <w:rPr>
          <w:rFonts w:ascii="Arial" w:eastAsia="SimSun" w:hAnsi="Arial" w:cs="Arial"/>
          <w:sz w:val="18"/>
          <w:szCs w:val="18"/>
          <w:lang w:eastAsia="zh-CN"/>
        </w:rPr>
        <w:t>Tyto speciální třídy úzce spolupracují s klinickým logopedem, který do zařízení dochází 2x týdně, dále pak s pracovníky SPC Karviná a SPC Ostrava a dle potřeby s PPP Havířov, a s RAD v Havířově.</w:t>
      </w:r>
      <w:r>
        <w:rPr>
          <w:rFonts w:ascii="Arial" w:eastAsia="SimSun" w:hAnsi="Arial" w:cs="Arial"/>
          <w:sz w:val="18"/>
          <w:szCs w:val="18"/>
          <w:lang w:eastAsia="zh-CN"/>
        </w:rPr>
        <w:t xml:space="preserve"> 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>Logopedické třídy jsou věkově smíšené.</w:t>
      </w:r>
    </w:p>
    <w:p w14:paraId="772E63A1" w14:textId="0CC0E38A" w:rsidR="00DE44B6" w:rsidRPr="00E23326" w:rsidRDefault="00DE44B6" w:rsidP="00DE44B6">
      <w:pPr>
        <w:autoSpaceDE w:val="0"/>
        <w:autoSpaceDN w:val="0"/>
        <w:adjustRightInd w:val="0"/>
        <w:jc w:val="both"/>
        <w:rPr>
          <w:rFonts w:ascii="Arial" w:eastAsia="SimSun" w:hAnsi="Arial" w:cs="Arial"/>
          <w:b/>
          <w:bCs/>
          <w:sz w:val="18"/>
          <w:szCs w:val="18"/>
          <w:lang w:eastAsia="zh-CN"/>
        </w:rPr>
      </w:pPr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V logopedických třídách bylo </w:t>
      </w:r>
      <w:r w:rsidR="00126C1A" w:rsidRPr="00311C23">
        <w:rPr>
          <w:rFonts w:ascii="Arial" w:eastAsia="SimSun" w:hAnsi="Arial" w:cs="Arial"/>
          <w:sz w:val="18"/>
          <w:szCs w:val="18"/>
          <w:lang w:eastAsia="zh-CN"/>
        </w:rPr>
        <w:t xml:space="preserve">v tomto školním roce </w:t>
      </w:r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umístěno </w:t>
      </w:r>
      <w:r w:rsidR="001A3BF1" w:rsidRPr="00311C23">
        <w:rPr>
          <w:rFonts w:ascii="Arial" w:eastAsia="SimSun" w:hAnsi="Arial" w:cs="Arial"/>
          <w:sz w:val="18"/>
          <w:szCs w:val="18"/>
          <w:lang w:eastAsia="zh-CN"/>
        </w:rPr>
        <w:t>20</w:t>
      </w:r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 dětí se závažnými vadami řeči, z toho </w:t>
      </w:r>
      <w:r w:rsidR="00F85F41">
        <w:rPr>
          <w:rFonts w:ascii="Arial" w:eastAsia="SimSun" w:hAnsi="Arial" w:cs="Arial"/>
          <w:sz w:val="18"/>
          <w:szCs w:val="18"/>
          <w:lang w:eastAsia="zh-CN"/>
        </w:rPr>
        <w:t>5</w:t>
      </w:r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 s těžkými </w:t>
      </w:r>
      <w:proofErr w:type="gramStart"/>
      <w:r w:rsidRPr="00311C23">
        <w:rPr>
          <w:rFonts w:ascii="Arial" w:eastAsia="SimSun" w:hAnsi="Arial" w:cs="Arial"/>
          <w:sz w:val="18"/>
          <w:szCs w:val="18"/>
          <w:lang w:eastAsia="zh-CN"/>
        </w:rPr>
        <w:t>vadami ,</w:t>
      </w:r>
      <w:proofErr w:type="gramEnd"/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 </w:t>
      </w:r>
      <w:r w:rsidR="00311C23" w:rsidRPr="00311C23">
        <w:rPr>
          <w:rFonts w:ascii="Arial" w:eastAsia="SimSun" w:hAnsi="Arial" w:cs="Arial"/>
          <w:sz w:val="18"/>
          <w:szCs w:val="18"/>
          <w:lang w:eastAsia="zh-CN"/>
        </w:rPr>
        <w:t>3 děti zde</w:t>
      </w:r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 byl</w:t>
      </w:r>
      <w:r w:rsidR="00311C23" w:rsidRPr="00311C23">
        <w:rPr>
          <w:rFonts w:ascii="Arial" w:eastAsia="SimSun" w:hAnsi="Arial" w:cs="Arial"/>
          <w:sz w:val="18"/>
          <w:szCs w:val="18"/>
          <w:lang w:eastAsia="zh-CN"/>
        </w:rPr>
        <w:t>y</w:t>
      </w:r>
      <w:r w:rsidRPr="00311C23">
        <w:rPr>
          <w:rFonts w:ascii="Arial" w:eastAsia="SimSun" w:hAnsi="Arial" w:cs="Arial"/>
          <w:sz w:val="18"/>
          <w:szCs w:val="18"/>
          <w:lang w:eastAsia="zh-CN"/>
        </w:rPr>
        <w:t xml:space="preserve"> s poruchami autistického spektra</w:t>
      </w:r>
      <w:r w:rsidR="00311C23" w:rsidRPr="00311C23">
        <w:rPr>
          <w:rFonts w:ascii="Arial" w:eastAsia="SimSun" w:hAnsi="Arial" w:cs="Arial"/>
          <w:sz w:val="18"/>
          <w:szCs w:val="18"/>
          <w:lang w:eastAsia="zh-CN"/>
        </w:rPr>
        <w:t>, 1 dítě s mentálním postižením</w:t>
      </w:r>
      <w:r w:rsidR="00311C23">
        <w:rPr>
          <w:rFonts w:ascii="Arial" w:eastAsia="SimSun" w:hAnsi="Arial" w:cs="Arial"/>
          <w:b/>
          <w:bCs/>
          <w:sz w:val="18"/>
          <w:szCs w:val="18"/>
          <w:lang w:eastAsia="zh-CN"/>
        </w:rPr>
        <w:t xml:space="preserve">. </w:t>
      </w:r>
    </w:p>
    <w:p w14:paraId="772E63A2" w14:textId="77777777" w:rsidR="00DF7263" w:rsidRPr="00E23326" w:rsidRDefault="00DF7263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b/>
          <w:bCs/>
          <w:sz w:val="18"/>
          <w:szCs w:val="18"/>
        </w:rPr>
      </w:pPr>
    </w:p>
    <w:p w14:paraId="772E63A3" w14:textId="77777777" w:rsidR="003A20AE" w:rsidRPr="00E23326" w:rsidRDefault="003A20AE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  <w:r w:rsidRPr="00E23326">
        <w:rPr>
          <w:rFonts w:ascii="Arial" w:hAnsi="Arial" w:cs="Arial"/>
          <w:b/>
          <w:bCs/>
          <w:color w:val="FF0000"/>
          <w:sz w:val="18"/>
          <w:szCs w:val="18"/>
        </w:rPr>
        <w:tab/>
      </w: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21"/>
        <w:gridCol w:w="964"/>
        <w:gridCol w:w="1559"/>
        <w:gridCol w:w="1843"/>
        <w:gridCol w:w="1559"/>
        <w:gridCol w:w="2126"/>
      </w:tblGrid>
      <w:tr w:rsidR="008425BC" w:rsidRPr="002D3BCC" w14:paraId="772E63AA" w14:textId="77777777" w:rsidTr="5D8E98D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A4" w14:textId="77777777"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Třídy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A5" w14:textId="77777777"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Počet dětí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A6" w14:textId="77777777"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Poslední rok před nástupem do ZŠ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A7" w14:textId="77777777"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Z toho odklady školní docházky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A8" w14:textId="77777777" w:rsidR="00633949" w:rsidRPr="002D3BCC" w:rsidRDefault="00633949" w:rsidP="00440FC2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odchod do ZŠ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2E63A9" w14:textId="77777777" w:rsidR="00633949" w:rsidRPr="002D3BCC" w:rsidRDefault="00633949" w:rsidP="00440FC2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odchod do ZŠ –přípravná tř.</w:t>
            </w:r>
          </w:p>
        </w:tc>
      </w:tr>
      <w:tr w:rsidR="00046624" w:rsidRPr="006C6F6C" w14:paraId="772E63B1" w14:textId="77777777" w:rsidTr="5D8E98D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AB" w14:textId="77777777" w:rsidR="00046624" w:rsidRPr="006C6F6C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</w:pPr>
            <w:r w:rsidRPr="006C6F6C"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  <w:t>1. tř. logo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AC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AD" w14:textId="42C9FE4B" w:rsidR="00046624" w:rsidRPr="00F366F8" w:rsidRDefault="6F58FACD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AE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AF" w14:textId="12979A1E" w:rsidR="00046624" w:rsidRPr="00F366F8" w:rsidRDefault="4E6A425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0" w14:textId="77777777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046624" w:rsidRPr="006C6F6C" w14:paraId="772E63B8" w14:textId="77777777" w:rsidTr="5D8E98D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B2" w14:textId="77777777" w:rsidR="00046624" w:rsidRPr="006C6F6C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</w:pPr>
            <w:r w:rsidRPr="006C6F6C"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  <w:t>5. tř. logo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3" w14:textId="26C5FBD5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  <w:r w:rsidR="022F2737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4" w14:textId="171F310C" w:rsidR="00046624" w:rsidRPr="00F366F8" w:rsidRDefault="0CCC2076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5" w14:textId="24012492" w:rsidR="00046624" w:rsidRPr="00F366F8" w:rsidRDefault="1590C2F9" w:rsidP="000466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6F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6" w14:textId="33C25F21" w:rsidR="00046624" w:rsidRPr="00F366F8" w:rsidRDefault="2DFDDFFF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7" w14:textId="42669A32" w:rsidR="00046624" w:rsidRPr="00F366F8" w:rsidRDefault="53700443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</w:p>
        </w:tc>
      </w:tr>
      <w:tr w:rsidR="00046624" w:rsidRPr="006C6F6C" w14:paraId="772E63BF" w14:textId="77777777" w:rsidTr="5D8E98D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3B9" w14:textId="77777777" w:rsidR="00046624" w:rsidRPr="006C6F6C" w:rsidRDefault="00046624" w:rsidP="00046624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</w:pPr>
            <w:r w:rsidRPr="006C6F6C"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  <w:t>Celkem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A" w14:textId="79DBCECE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  <w:r w:rsidR="17314D0B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B" w14:textId="3EA8105D" w:rsidR="00046624" w:rsidRPr="00F366F8" w:rsidRDefault="00046624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  <w:r w:rsidR="20D289FD"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C" w14:textId="77777777" w:rsidR="00046624" w:rsidRPr="00F366F8" w:rsidRDefault="00046624" w:rsidP="00046624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D" w14:textId="06C82EFA" w:rsidR="00046624" w:rsidRPr="00F366F8" w:rsidRDefault="39CB1B6A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BE" w14:textId="757BC9D3" w:rsidR="00046624" w:rsidRPr="00F366F8" w:rsidRDefault="1F076D4F" w:rsidP="00046624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F366F8"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</w:p>
        </w:tc>
      </w:tr>
    </w:tbl>
    <w:p w14:paraId="772E63C0" w14:textId="77777777" w:rsidR="00460B4E" w:rsidRPr="006C6F6C" w:rsidRDefault="00460B4E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bCs/>
          <w:sz w:val="18"/>
          <w:szCs w:val="18"/>
        </w:rPr>
      </w:pPr>
    </w:p>
    <w:p w14:paraId="772E63C1" w14:textId="77777777" w:rsidR="00A454B9" w:rsidRPr="006C6F6C" w:rsidRDefault="00713A1C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06C6F6C">
        <w:rPr>
          <w:rFonts w:ascii="Arial" w:hAnsi="Arial" w:cs="Arial"/>
          <w:b/>
          <w:bCs/>
          <w:sz w:val="18"/>
          <w:szCs w:val="18"/>
        </w:rPr>
        <w:t xml:space="preserve">Dle </w:t>
      </w:r>
      <w:r w:rsidR="00A454B9" w:rsidRPr="006C6F6C">
        <w:rPr>
          <w:rFonts w:ascii="Arial" w:hAnsi="Arial" w:cs="Arial"/>
          <w:b/>
          <w:bCs/>
          <w:sz w:val="18"/>
          <w:szCs w:val="18"/>
        </w:rPr>
        <w:t>druhu postižení</w:t>
      </w:r>
    </w:p>
    <w:p w14:paraId="772E63C2" w14:textId="77777777" w:rsidR="00E22808" w:rsidRPr="006C6F6C" w:rsidRDefault="00E22808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53"/>
        <w:gridCol w:w="1353"/>
        <w:gridCol w:w="1353"/>
        <w:gridCol w:w="1353"/>
        <w:gridCol w:w="1353"/>
        <w:gridCol w:w="1353"/>
        <w:gridCol w:w="1354"/>
      </w:tblGrid>
      <w:tr w:rsidR="00126C1A" w:rsidRPr="006C6F6C" w14:paraId="772E63CD" w14:textId="77777777" w:rsidTr="5D8E98D3">
        <w:trPr>
          <w:trHeight w:val="492"/>
        </w:trPr>
        <w:tc>
          <w:tcPr>
            <w:tcW w:w="953" w:type="dxa"/>
            <w:shd w:val="clear" w:color="auto" w:fill="BFBFBF" w:themeFill="background1" w:themeFillShade="BF"/>
          </w:tcPr>
          <w:p w14:paraId="772E63C3" w14:textId="77777777" w:rsidR="00126C1A" w:rsidRPr="006C6F6C" w:rsidRDefault="00126C1A" w:rsidP="00DE44B6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Třídy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14:paraId="772E63C4" w14:textId="77777777" w:rsidR="00126C1A" w:rsidRPr="006C6F6C" w:rsidRDefault="009225CF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Počet dětí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14:paraId="772E63C5" w14:textId="77777777" w:rsidR="00126C1A" w:rsidRPr="006C6F6C" w:rsidRDefault="00126C1A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Vady řeči</w:t>
            </w:r>
          </w:p>
          <w:p w14:paraId="772E63C6" w14:textId="77777777" w:rsidR="00126C1A" w:rsidRPr="006C6F6C" w:rsidRDefault="00126C1A" w:rsidP="00DE44B6">
            <w:pPr>
              <w:jc w:val="center"/>
              <w:rPr>
                <w:b/>
                <w:bCs/>
              </w:rPr>
            </w:pPr>
          </w:p>
        </w:tc>
        <w:tc>
          <w:tcPr>
            <w:tcW w:w="1353" w:type="dxa"/>
            <w:shd w:val="clear" w:color="auto" w:fill="BFBFBF" w:themeFill="background1" w:themeFillShade="BF"/>
          </w:tcPr>
          <w:p w14:paraId="772E63C7" w14:textId="77777777" w:rsidR="00126C1A" w:rsidRPr="006C6F6C" w:rsidRDefault="00126C1A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PAS</w:t>
            </w:r>
          </w:p>
          <w:p w14:paraId="772E63C8" w14:textId="77777777" w:rsidR="00126C1A" w:rsidRPr="006C6F6C" w:rsidRDefault="00126C1A" w:rsidP="00DE44B6">
            <w:pPr>
              <w:jc w:val="center"/>
              <w:rPr>
                <w:b/>
                <w:bCs/>
              </w:rPr>
            </w:pPr>
          </w:p>
        </w:tc>
        <w:tc>
          <w:tcPr>
            <w:tcW w:w="1353" w:type="dxa"/>
            <w:shd w:val="clear" w:color="auto" w:fill="BFBFBF" w:themeFill="background1" w:themeFillShade="BF"/>
          </w:tcPr>
          <w:p w14:paraId="772E63C9" w14:textId="77777777" w:rsidR="00126C1A" w:rsidRPr="006C6F6C" w:rsidRDefault="00126C1A" w:rsidP="00DE44B6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Mentální postižení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14:paraId="772E63CA" w14:textId="77777777" w:rsidR="00126C1A" w:rsidRPr="006C6F6C" w:rsidRDefault="00126C1A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Tělesné postižení</w:t>
            </w:r>
          </w:p>
          <w:p w14:paraId="772E63CB" w14:textId="77777777" w:rsidR="00126C1A" w:rsidRPr="006C6F6C" w:rsidRDefault="00126C1A" w:rsidP="00DE44B6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54" w:type="dxa"/>
            <w:shd w:val="clear" w:color="auto" w:fill="BFBFBF" w:themeFill="background1" w:themeFillShade="BF"/>
          </w:tcPr>
          <w:p w14:paraId="772E63CC" w14:textId="77777777" w:rsidR="00126C1A" w:rsidRPr="006C6F6C" w:rsidRDefault="00126C1A" w:rsidP="009225CF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6F6C">
              <w:rPr>
                <w:rFonts w:ascii="Arial" w:hAnsi="Arial" w:cs="Arial"/>
                <w:b/>
                <w:bCs/>
                <w:sz w:val="18"/>
                <w:szCs w:val="18"/>
              </w:rPr>
              <w:t>Více vad</w:t>
            </w:r>
          </w:p>
        </w:tc>
      </w:tr>
      <w:tr w:rsidR="009225CF" w:rsidRPr="006C6F6C" w14:paraId="772E63D5" w14:textId="77777777" w:rsidTr="5D8E98D3">
        <w:tc>
          <w:tcPr>
            <w:tcW w:w="953" w:type="dxa"/>
          </w:tcPr>
          <w:p w14:paraId="772E63CE" w14:textId="77777777" w:rsidR="009225CF" w:rsidRPr="006C6F6C" w:rsidRDefault="009225CF" w:rsidP="009225CF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</w:pPr>
            <w:r w:rsidRPr="006C6F6C"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  <w:t>1. tř. logo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CF" w14:textId="77777777" w:rsidR="009225CF" w:rsidRPr="00FE4D5C" w:rsidRDefault="00713A1C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0" w14:textId="300F83DE" w:rsidR="009225CF" w:rsidRPr="00FE4D5C" w:rsidRDefault="00FE4D5C" w:rsidP="5D8E98D3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1" w14:textId="77777777" w:rsidR="009225CF" w:rsidRPr="00FE4D5C" w:rsidRDefault="00713A1C" w:rsidP="5D8E98D3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2" w14:textId="40059069" w:rsidR="009225CF" w:rsidRPr="00FE4D5C" w:rsidRDefault="00FE4D5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3" w14:textId="77777777" w:rsidR="009225CF" w:rsidRPr="00FE4D5C" w:rsidRDefault="00713A1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4" w:type="dxa"/>
            <w:shd w:val="clear" w:color="auto" w:fill="FFFFFF" w:themeFill="background1"/>
          </w:tcPr>
          <w:p w14:paraId="772E63D4" w14:textId="77777777" w:rsidR="009225CF" w:rsidRPr="00FE4D5C" w:rsidRDefault="00713A1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225CF" w:rsidRPr="006C6F6C" w14:paraId="772E63DD" w14:textId="77777777" w:rsidTr="5D8E98D3">
        <w:tc>
          <w:tcPr>
            <w:tcW w:w="953" w:type="dxa"/>
          </w:tcPr>
          <w:p w14:paraId="772E63D6" w14:textId="77777777" w:rsidR="009225CF" w:rsidRPr="006C6F6C" w:rsidRDefault="009225CF" w:rsidP="009225CF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</w:pPr>
            <w:r w:rsidRPr="006C6F6C"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  <w:t>5. tř. logo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7" w14:textId="1F54ED50" w:rsidR="009225CF" w:rsidRPr="00FE4D5C" w:rsidRDefault="00713A1C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</w:t>
            </w:r>
            <w:r w:rsidR="5A05E13A" w:rsidRPr="00FE4D5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8" w14:textId="1AA0A01C" w:rsidR="009225CF" w:rsidRPr="00FE4D5C" w:rsidRDefault="00FE4D5C" w:rsidP="5D8E98D3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9" w14:textId="5247E5AD" w:rsidR="009225CF" w:rsidRPr="00FE4D5C" w:rsidRDefault="00FE4D5C" w:rsidP="5D8E98D3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A" w14:textId="427E341C" w:rsidR="009225CF" w:rsidRPr="00FE4D5C" w:rsidRDefault="00FE4D5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B" w14:textId="77777777" w:rsidR="009225CF" w:rsidRPr="00FE4D5C" w:rsidRDefault="00713A1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4" w:type="dxa"/>
            <w:shd w:val="clear" w:color="auto" w:fill="FFFFFF" w:themeFill="background1"/>
          </w:tcPr>
          <w:p w14:paraId="772E63DC" w14:textId="77777777" w:rsidR="009225CF" w:rsidRPr="00FE4D5C" w:rsidRDefault="00713A1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225CF" w:rsidRPr="006C6F6C" w14:paraId="772E63E5" w14:textId="77777777" w:rsidTr="5D8E98D3">
        <w:tc>
          <w:tcPr>
            <w:tcW w:w="953" w:type="dxa"/>
          </w:tcPr>
          <w:p w14:paraId="772E63DE" w14:textId="77777777" w:rsidR="009225CF" w:rsidRPr="006C6F6C" w:rsidRDefault="009225CF" w:rsidP="009225CF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</w:pPr>
            <w:r w:rsidRPr="006C6F6C">
              <w:rPr>
                <w:rFonts w:ascii="Arial" w:eastAsia="SimSun" w:hAnsi="Arial" w:cs="Arial"/>
                <w:b/>
                <w:bCs/>
                <w:sz w:val="18"/>
                <w:szCs w:val="18"/>
                <w:lang w:eastAsia="zh-CN"/>
              </w:rPr>
              <w:t>Celkem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DF" w14:textId="63ABF5C8" w:rsidR="009225CF" w:rsidRPr="00FE4D5C" w:rsidRDefault="00713A1C" w:rsidP="5D8E98D3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2</w:t>
            </w:r>
            <w:r w:rsidR="72852972" w:rsidRPr="00FE4D5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E0" w14:textId="3ABB1A1C" w:rsidR="009225CF" w:rsidRPr="00FE4D5C" w:rsidRDefault="00FE4D5C" w:rsidP="5D8E98D3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E1" w14:textId="1DE941B6" w:rsidR="009225CF" w:rsidRPr="00FE4D5C" w:rsidRDefault="00FE4D5C" w:rsidP="5D8E98D3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E2" w14:textId="1A71F7DB" w:rsidR="009225CF" w:rsidRPr="00FE4D5C" w:rsidRDefault="00FE4D5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53" w:type="dxa"/>
            <w:shd w:val="clear" w:color="auto" w:fill="FFFFFF" w:themeFill="background1"/>
          </w:tcPr>
          <w:p w14:paraId="772E63E3" w14:textId="77777777" w:rsidR="009225CF" w:rsidRPr="00FE4D5C" w:rsidRDefault="00713A1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4" w:type="dxa"/>
            <w:shd w:val="clear" w:color="auto" w:fill="FFFFFF" w:themeFill="background1"/>
          </w:tcPr>
          <w:p w14:paraId="772E63E4" w14:textId="77777777" w:rsidR="009225CF" w:rsidRPr="00FE4D5C" w:rsidRDefault="00713A1C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4D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772E63E6" w14:textId="77777777" w:rsidR="00A454B9" w:rsidRPr="006C6F6C" w:rsidRDefault="00A454B9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bCs/>
          <w:sz w:val="18"/>
          <w:szCs w:val="18"/>
        </w:rPr>
      </w:pPr>
    </w:p>
    <w:p w14:paraId="772E63E7" w14:textId="77777777"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</w:p>
    <w:p w14:paraId="772E63E8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1. 2 Školní jídelna</w:t>
      </w:r>
    </w:p>
    <w:p w14:paraId="772E63E9" w14:textId="77777777" w:rsidR="00606CDD" w:rsidRDefault="00606CDD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18"/>
        </w:rPr>
      </w:pPr>
    </w:p>
    <w:p w14:paraId="772E63EA" w14:textId="77777777" w:rsidR="00317E1C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Školní jídelna je součástí mateřské školy. </w:t>
      </w:r>
      <w:r w:rsidR="00317E1C" w:rsidRPr="00934B3A">
        <w:rPr>
          <w:rFonts w:ascii="Arial" w:hAnsi="Arial" w:cs="Arial"/>
          <w:sz w:val="18"/>
          <w:szCs w:val="18"/>
        </w:rPr>
        <w:t>Do jídelníčku jsou zařazovány bio potraviny</w:t>
      </w:r>
      <w:r w:rsidR="00317E1C" w:rsidRPr="00FA26E3">
        <w:rPr>
          <w:rFonts w:ascii="Arial" w:hAnsi="Arial" w:cs="Arial"/>
          <w:sz w:val="18"/>
          <w:szCs w:val="18"/>
        </w:rPr>
        <w:t>, regionální potraviny i exotické pokrmy. Každý měsíc je jeden den věnován zahraniční kuchyni, která je následně prezentována na FB skupině mateřské školy a recepty s fotografiemi jsou zveřejňovány na webových stránkách školy. Školní jídelna</w:t>
      </w:r>
      <w:r w:rsidRPr="00FA26E3">
        <w:rPr>
          <w:rFonts w:ascii="Arial" w:hAnsi="Arial" w:cs="Arial"/>
          <w:sz w:val="18"/>
          <w:szCs w:val="18"/>
        </w:rPr>
        <w:t xml:space="preserve"> poskyt</w:t>
      </w:r>
      <w:r w:rsidR="00317E1C" w:rsidRPr="00FA26E3">
        <w:rPr>
          <w:rFonts w:ascii="Arial" w:hAnsi="Arial" w:cs="Arial"/>
          <w:sz w:val="18"/>
          <w:szCs w:val="18"/>
        </w:rPr>
        <w:t>uje</w:t>
      </w:r>
      <w:r w:rsidRPr="00FA26E3">
        <w:rPr>
          <w:rFonts w:ascii="Arial" w:hAnsi="Arial" w:cs="Arial"/>
          <w:sz w:val="18"/>
          <w:szCs w:val="18"/>
        </w:rPr>
        <w:t xml:space="preserve"> strav</w:t>
      </w:r>
      <w:r w:rsidR="00317E1C" w:rsidRPr="00FA26E3">
        <w:rPr>
          <w:rFonts w:ascii="Arial" w:hAnsi="Arial" w:cs="Arial"/>
          <w:sz w:val="18"/>
          <w:szCs w:val="18"/>
        </w:rPr>
        <w:t>u</w:t>
      </w:r>
      <w:r w:rsidRPr="00FA26E3">
        <w:rPr>
          <w:rFonts w:ascii="Arial" w:hAnsi="Arial" w:cs="Arial"/>
          <w:sz w:val="18"/>
          <w:szCs w:val="18"/>
        </w:rPr>
        <w:t xml:space="preserve"> i pro děti se spec</w:t>
      </w:r>
      <w:r w:rsidR="00317E1C" w:rsidRPr="00FA26E3">
        <w:rPr>
          <w:rFonts w:ascii="Arial" w:hAnsi="Arial" w:cs="Arial"/>
          <w:sz w:val="18"/>
          <w:szCs w:val="18"/>
        </w:rPr>
        <w:t>ifickými stravovacími potřebami.</w:t>
      </w:r>
    </w:p>
    <w:p w14:paraId="772E63EB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Moderní vybavení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kuchyně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umožňuje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zajištění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stravy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odpovídající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současným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trendům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zdravého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stravování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 vyhovuje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všem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hygienickým normám.</w:t>
      </w:r>
    </w:p>
    <w:p w14:paraId="772E63EC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Kapacita školní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jídelny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je 125 stravovaných. </w:t>
      </w:r>
    </w:p>
    <w:p w14:paraId="772E63ED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Školní jídelna provozuje vedle své hlavní činnosti i činnost doplňkovou, která je ze strany veřejnosti plně využívána.</w:t>
      </w:r>
    </w:p>
    <w:p w14:paraId="772E63EE" w14:textId="77777777" w:rsidR="003A20AE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14:paraId="772E63EF" w14:textId="77777777" w:rsidR="00023DFB" w:rsidRPr="009225CF" w:rsidRDefault="00023DFB" w:rsidP="009225CF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3A20AE" w:rsidRPr="00FA26E3" w14:paraId="772E63F5" w14:textId="77777777" w:rsidTr="5D8E98D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F0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dětí v MŠ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F1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stravovaných dětí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F2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 xml:space="preserve">Počet </w:t>
            </w:r>
            <w:proofErr w:type="spellStart"/>
            <w:r w:rsidRPr="002D3BCC">
              <w:rPr>
                <w:rFonts w:ascii="Arial" w:hAnsi="Arial" w:cs="Arial"/>
                <w:b/>
                <w:sz w:val="18"/>
                <w:szCs w:val="18"/>
              </w:rPr>
              <w:t>nestravovaných</w:t>
            </w:r>
            <w:proofErr w:type="spellEnd"/>
            <w:r w:rsidRPr="002D3BCC">
              <w:rPr>
                <w:rFonts w:ascii="Arial" w:hAnsi="Arial" w:cs="Arial"/>
                <w:b/>
                <w:sz w:val="18"/>
                <w:szCs w:val="18"/>
              </w:rPr>
              <w:t xml:space="preserve"> dětí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F3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stravovaných zaměstnanců MŠ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3F4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cizích strávníků</w:t>
            </w:r>
          </w:p>
        </w:tc>
      </w:tr>
      <w:tr w:rsidR="003A20AE" w:rsidRPr="00FA26E3" w14:paraId="772E63FB" w14:textId="77777777" w:rsidTr="5D8E98D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F6" w14:textId="3155EC3A" w:rsidR="003A20AE" w:rsidRPr="00F366F8" w:rsidRDefault="6CA2C530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6F8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F7" w14:textId="3997E722" w:rsidR="003A20AE" w:rsidRPr="00F366F8" w:rsidRDefault="6CA2C530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6F8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F8" w14:textId="77777777" w:rsidR="003A20AE" w:rsidRPr="00F366F8" w:rsidRDefault="00A073A6" w:rsidP="00A073A6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6F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F9" w14:textId="0221AD91" w:rsidR="003A20AE" w:rsidRPr="00F366F8" w:rsidRDefault="5875C632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6F8">
              <w:rPr>
                <w:rFonts w:ascii="Arial" w:hAnsi="Arial" w:cs="Arial"/>
                <w:sz w:val="18"/>
                <w:szCs w:val="18"/>
              </w:rPr>
              <w:t>2</w:t>
            </w:r>
            <w:r w:rsidR="71670F9D" w:rsidRPr="00F366F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3FA" w14:textId="77777777" w:rsidR="003A20AE" w:rsidRPr="00F366F8" w:rsidRDefault="00A073A6" w:rsidP="00A073A6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6F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14:paraId="772E63FC" w14:textId="77777777" w:rsidR="003A20AE" w:rsidRPr="00FA26E3" w:rsidRDefault="003A20AE" w:rsidP="00A073A6">
      <w:pPr>
        <w:pStyle w:val="Normlnweb1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</w:p>
    <w:p w14:paraId="772E63FD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rPr>
          <w:rFonts w:ascii="Arial" w:hAnsi="Arial" w:cs="Arial"/>
          <w:b/>
          <w:sz w:val="18"/>
          <w:szCs w:val="18"/>
          <w:lang w:val="sk-SK"/>
        </w:rPr>
      </w:pPr>
      <w:r w:rsidRPr="00FA26E3">
        <w:rPr>
          <w:rFonts w:ascii="Arial" w:hAnsi="Arial" w:cs="Arial"/>
          <w:b/>
          <w:sz w:val="18"/>
          <w:szCs w:val="18"/>
        </w:rPr>
        <w:t>1. 3 Tabulkový přehled o školsk</w:t>
      </w:r>
      <w:r w:rsidR="00460B4E">
        <w:rPr>
          <w:rFonts w:ascii="Arial" w:hAnsi="Arial" w:cs="Arial"/>
          <w:b/>
          <w:sz w:val="18"/>
          <w:szCs w:val="18"/>
        </w:rPr>
        <w:t>ém zařízení ve školním roce 2021/2022</w:t>
      </w:r>
    </w:p>
    <w:p w14:paraId="772E63FE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3A20AE" w:rsidRPr="00FA26E3" w14:paraId="772E6401" w14:textId="77777777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3FF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Druh školy a školského zařízení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400" w14:textId="77777777"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</w:t>
            </w:r>
          </w:p>
        </w:tc>
      </w:tr>
      <w:tr w:rsidR="003A20AE" w:rsidRPr="00FA26E3" w14:paraId="772E6404" w14:textId="77777777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02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Mateřská škola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03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A20AE" w:rsidRPr="00FA26E3" w14:paraId="772E6407" w14:textId="77777777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05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MŠ jako součást – odloučené pracoviště MŠ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06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0AE" w:rsidRPr="00FA26E3" w14:paraId="772E640A" w14:textId="77777777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08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Školní jídelna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09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A20AE" w:rsidRPr="00FA26E3" w14:paraId="772E640D" w14:textId="77777777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0B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Školní výdejna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0C" w14:textId="77777777"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72E640E" w14:textId="77777777" w:rsidR="00DF7263" w:rsidRDefault="00DF7263" w:rsidP="00DF7263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772E640F" w14:textId="77777777" w:rsidR="002B1978" w:rsidRPr="00FA26E3" w:rsidRDefault="002B1978" w:rsidP="00DF7263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772E6410" w14:textId="77777777" w:rsidR="003A20AE" w:rsidRPr="00FA26E3" w:rsidRDefault="003A20AE" w:rsidP="00DF7263">
      <w:pPr>
        <w:pStyle w:val="Normlnweb1"/>
        <w:shd w:val="clear" w:color="auto" w:fill="BFBFBF" w:themeFill="background1" w:themeFillShade="BF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2. Přehled oborů vzdělávání, které škola vyučuje v souladu se zápisem ve školském rejstříku</w:t>
      </w:r>
    </w:p>
    <w:p w14:paraId="772E6411" w14:textId="77777777" w:rsidR="003A20AE" w:rsidRPr="00FA26E3" w:rsidRDefault="003A20AE" w:rsidP="00DF7263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772E6412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2. 1 Hlavní činnost</w:t>
      </w:r>
    </w:p>
    <w:p w14:paraId="772E6413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414" w14:textId="77777777" w:rsidR="002205A0" w:rsidRPr="003E187F" w:rsidRDefault="002205A0" w:rsidP="002205A0">
      <w:pPr>
        <w:rPr>
          <w:color w:val="FF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E187F" w:rsidRPr="00522E35" w14:paraId="772E6417" w14:textId="77777777" w:rsidTr="5D8E98D3">
        <w:trPr>
          <w:trHeight w:val="240"/>
        </w:trPr>
        <w:tc>
          <w:tcPr>
            <w:tcW w:w="4606" w:type="dxa"/>
            <w:shd w:val="clear" w:color="auto" w:fill="D9D9D9" w:themeFill="background1" w:themeFillShade="D9"/>
          </w:tcPr>
          <w:p w14:paraId="772E6415" w14:textId="77777777" w:rsidR="002205A0" w:rsidRPr="00522E35" w:rsidRDefault="002205A0" w:rsidP="002205A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 xml:space="preserve">Název školního </w:t>
            </w:r>
            <w:proofErr w:type="spellStart"/>
            <w:r w:rsidRPr="00522E35">
              <w:rPr>
                <w:rFonts w:ascii="Arial" w:hAnsi="Arial" w:cs="Arial"/>
                <w:b/>
                <w:sz w:val="18"/>
                <w:szCs w:val="18"/>
              </w:rPr>
              <w:t>vzděl</w:t>
            </w:r>
            <w:proofErr w:type="spellEnd"/>
            <w:r w:rsidRPr="00522E35">
              <w:rPr>
                <w:rFonts w:ascii="Arial" w:hAnsi="Arial" w:cs="Arial"/>
                <w:b/>
                <w:sz w:val="18"/>
                <w:szCs w:val="18"/>
              </w:rPr>
              <w:t xml:space="preserve">. programu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72E6416" w14:textId="77777777" w:rsidR="002205A0" w:rsidRPr="00522E35" w:rsidRDefault="002205A0" w:rsidP="002205A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FA26E3" w:rsidRPr="00522E35" w14:paraId="772E641A" w14:textId="77777777" w:rsidTr="5D8E98D3">
        <w:tc>
          <w:tcPr>
            <w:tcW w:w="4606" w:type="dxa"/>
          </w:tcPr>
          <w:p w14:paraId="772E6418" w14:textId="77777777" w:rsidR="002205A0" w:rsidRPr="00522E35" w:rsidRDefault="002205A0" w:rsidP="002205A0">
            <w:pPr>
              <w:rPr>
                <w:rFonts w:ascii="Arial" w:hAnsi="Arial" w:cs="Arial"/>
                <w:sz w:val="18"/>
                <w:szCs w:val="18"/>
              </w:rPr>
            </w:pPr>
            <w:r w:rsidRPr="00522E35">
              <w:rPr>
                <w:rFonts w:ascii="Arial" w:hAnsi="Arial" w:cs="Arial"/>
                <w:sz w:val="18"/>
                <w:szCs w:val="18"/>
              </w:rPr>
              <w:t>„Už vím, co, a jak a proč…</w:t>
            </w:r>
            <w:r w:rsidR="00924F71" w:rsidRPr="00522E35">
              <w:rPr>
                <w:rFonts w:ascii="Arial" w:hAnsi="Arial" w:cs="Arial"/>
                <w:sz w:val="18"/>
                <w:szCs w:val="18"/>
              </w:rPr>
              <w:t>II</w:t>
            </w:r>
            <w:r w:rsidRPr="00522E35">
              <w:rPr>
                <w:rFonts w:ascii="Arial" w:hAnsi="Arial" w:cs="Arial"/>
                <w:sz w:val="18"/>
                <w:szCs w:val="18"/>
              </w:rPr>
              <w:t>“</w:t>
            </w:r>
          </w:p>
        </w:tc>
        <w:tc>
          <w:tcPr>
            <w:tcW w:w="4606" w:type="dxa"/>
          </w:tcPr>
          <w:p w14:paraId="772E6419" w14:textId="154D07B7" w:rsidR="002205A0" w:rsidRPr="00F85F41" w:rsidRDefault="00307F92" w:rsidP="5D8E98D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85F41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</w:tr>
    </w:tbl>
    <w:p w14:paraId="772E641B" w14:textId="77777777" w:rsidR="00FC702D" w:rsidRPr="00522E35" w:rsidRDefault="00FC702D" w:rsidP="00FC702D">
      <w:pPr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1916"/>
        <w:gridCol w:w="1843"/>
        <w:gridCol w:w="3150"/>
      </w:tblGrid>
      <w:tr w:rsidR="003E187F" w:rsidRPr="00522E35" w14:paraId="772E6420" w14:textId="77777777" w:rsidTr="5D8E98D3">
        <w:tc>
          <w:tcPr>
            <w:tcW w:w="2303" w:type="dxa"/>
            <w:shd w:val="clear" w:color="auto" w:fill="D9D9D9" w:themeFill="background1" w:themeFillShade="D9"/>
          </w:tcPr>
          <w:p w14:paraId="772E641C" w14:textId="77777777" w:rsidR="00FC702D" w:rsidRPr="00522E35" w:rsidRDefault="00FC702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D9D9D9" w:themeFill="background1" w:themeFillShade="D9"/>
          </w:tcPr>
          <w:p w14:paraId="772E641D" w14:textId="77777777" w:rsidR="00FC702D" w:rsidRPr="00522E35" w:rsidRDefault="00FC702D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Počet tříd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2E641E" w14:textId="77777777" w:rsidR="00FC702D" w:rsidRPr="00522E35" w:rsidRDefault="00FC702D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Počet dětí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772E641F" w14:textId="77777777" w:rsidR="00FC702D" w:rsidRPr="00522E35" w:rsidRDefault="00FC702D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Průměrná naplněnost tříd</w:t>
            </w:r>
          </w:p>
        </w:tc>
      </w:tr>
      <w:tr w:rsidR="003E187F" w:rsidRPr="00522E35" w14:paraId="772E6429" w14:textId="77777777" w:rsidTr="5D8E98D3">
        <w:tc>
          <w:tcPr>
            <w:tcW w:w="2303" w:type="dxa"/>
          </w:tcPr>
          <w:p w14:paraId="772E6421" w14:textId="77777777" w:rsidR="008425BC" w:rsidRDefault="008425BC" w:rsidP="00D1560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2E6422" w14:textId="77777777" w:rsidR="00FC702D" w:rsidRPr="00522E35" w:rsidRDefault="00FC702D" w:rsidP="00D1560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2E35">
              <w:rPr>
                <w:rFonts w:ascii="Arial" w:hAnsi="Arial" w:cs="Arial"/>
                <w:sz w:val="18"/>
                <w:szCs w:val="18"/>
              </w:rPr>
              <w:t>Mateřská škola</w:t>
            </w:r>
          </w:p>
        </w:tc>
        <w:tc>
          <w:tcPr>
            <w:tcW w:w="1916" w:type="dxa"/>
          </w:tcPr>
          <w:p w14:paraId="772E6423" w14:textId="77777777" w:rsidR="008425BC" w:rsidRPr="0057377B" w:rsidRDefault="008425BC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E6424" w14:textId="77777777" w:rsidR="00FC702D" w:rsidRPr="0057377B" w:rsidRDefault="00FC702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377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14:paraId="772E6425" w14:textId="77777777" w:rsidR="008425BC" w:rsidRPr="0057377B" w:rsidRDefault="008425BC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E6426" w14:textId="58E5AF7F" w:rsidR="00FC702D" w:rsidRPr="0057377B" w:rsidRDefault="24E113FE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377B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3150" w:type="dxa"/>
          </w:tcPr>
          <w:p w14:paraId="772E6427" w14:textId="7F1CE61B" w:rsidR="00023DFB" w:rsidRPr="0057377B" w:rsidRDefault="327FAB25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377B">
              <w:rPr>
                <w:rFonts w:ascii="Arial" w:hAnsi="Arial" w:cs="Arial"/>
                <w:sz w:val="18"/>
                <w:szCs w:val="18"/>
              </w:rPr>
              <w:t>2</w:t>
            </w:r>
            <w:r w:rsidR="0057377B" w:rsidRPr="0057377B">
              <w:rPr>
                <w:rFonts w:ascii="Arial" w:hAnsi="Arial" w:cs="Arial"/>
                <w:sz w:val="18"/>
                <w:szCs w:val="18"/>
              </w:rPr>
              <w:t>5</w:t>
            </w:r>
            <w:r w:rsidRPr="0057377B">
              <w:rPr>
                <w:rFonts w:ascii="Arial" w:hAnsi="Arial" w:cs="Arial"/>
                <w:sz w:val="18"/>
                <w:szCs w:val="18"/>
              </w:rPr>
              <w:t>,</w:t>
            </w:r>
            <w:r w:rsidR="0057377B" w:rsidRPr="0057377B">
              <w:rPr>
                <w:rFonts w:ascii="Arial" w:hAnsi="Arial" w:cs="Arial"/>
                <w:sz w:val="18"/>
                <w:szCs w:val="18"/>
              </w:rPr>
              <w:t>6</w:t>
            </w:r>
            <w:r w:rsidRPr="0057377B">
              <w:rPr>
                <w:rFonts w:ascii="Arial" w:hAnsi="Arial" w:cs="Arial"/>
                <w:sz w:val="18"/>
                <w:szCs w:val="18"/>
              </w:rPr>
              <w:t>7 běžné třídy</w:t>
            </w:r>
          </w:p>
          <w:p w14:paraId="772E6428" w14:textId="1A2C34F9" w:rsidR="00F377FE" w:rsidRPr="0057377B" w:rsidRDefault="327FAB25" w:rsidP="5D8E98D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7377B">
              <w:rPr>
                <w:rFonts w:ascii="Arial" w:hAnsi="Arial" w:cs="Arial"/>
                <w:sz w:val="18"/>
                <w:szCs w:val="18"/>
              </w:rPr>
              <w:t>1</w:t>
            </w:r>
            <w:r w:rsidR="0057377B" w:rsidRPr="0057377B">
              <w:rPr>
                <w:rFonts w:ascii="Arial" w:hAnsi="Arial" w:cs="Arial"/>
                <w:sz w:val="18"/>
                <w:szCs w:val="18"/>
              </w:rPr>
              <w:t>2</w:t>
            </w:r>
            <w:r w:rsidRPr="0057377B">
              <w:rPr>
                <w:rFonts w:ascii="Arial" w:hAnsi="Arial" w:cs="Arial"/>
                <w:sz w:val="18"/>
                <w:szCs w:val="18"/>
              </w:rPr>
              <w:t xml:space="preserve"> logopedické třídy</w:t>
            </w:r>
          </w:p>
        </w:tc>
      </w:tr>
    </w:tbl>
    <w:p w14:paraId="772E642A" w14:textId="77777777" w:rsidR="002205A0" w:rsidRPr="00FA26E3" w:rsidRDefault="002205A0" w:rsidP="002205A0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Mateřská škola zajišťuje předškolní </w:t>
      </w:r>
      <w:r w:rsidR="00142E10">
        <w:rPr>
          <w:rFonts w:ascii="Arial" w:hAnsi="Arial" w:cs="Arial"/>
          <w:sz w:val="18"/>
          <w:szCs w:val="18"/>
        </w:rPr>
        <w:t>vzdělávání</w:t>
      </w:r>
      <w:r w:rsidRPr="00FA26E3">
        <w:rPr>
          <w:rFonts w:ascii="Arial" w:hAnsi="Arial" w:cs="Arial"/>
          <w:sz w:val="18"/>
          <w:szCs w:val="18"/>
        </w:rPr>
        <w:t xml:space="preserve">, zejména podporu zdravého tělesného, psychického a sociálního vývoje dítěte a vytváří optimální podmínky pro jeho individuální osobnostní rozvoj, přispívá ke zvýšení sociálně-kulturní úrovně péče o děti a vytváří základní předpoklady jejich pozdějšího vzdělání včetně zajišťování výchovně vzdělávacích činností /kurzy, semináře, školní, zájmové kroužky atd./ a kulturních činností.  Školní vzdělávací program zohledňuje konkrétní podmínky a tradice mateřské školy a navazuje na dosavadní pozitivní výsledky společného působení zaměstnanců mateřské školy, rodičů a partnerů v oblasti předškolního vzdělávání.                                                    </w:t>
      </w:r>
    </w:p>
    <w:p w14:paraId="772E642B" w14:textId="77777777" w:rsidR="003A20AE" w:rsidRPr="00FA26E3" w:rsidRDefault="003A20AE" w:rsidP="002205A0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Pro potřeby dětí a personálu mateřské školy provozuje školní jídelnu podle vyhlášky č. 107/2005 Sb. - prováděcí předpis k zákonu 561/2004 Sb. a praní a žehlení prádla.</w:t>
      </w:r>
    </w:p>
    <w:p w14:paraId="772E642C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14:paraId="772E642D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42E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2. 2 Doplňková činnost</w:t>
      </w:r>
    </w:p>
    <w:p w14:paraId="772E642F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430" w14:textId="77777777" w:rsidR="003A20AE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Hostinská činnost</w:t>
      </w:r>
    </w:p>
    <w:p w14:paraId="772E6431" w14:textId="77777777" w:rsidR="00CD5BBF" w:rsidRPr="00FA26E3" w:rsidRDefault="00CD5BBF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14:paraId="772E6432" w14:textId="77777777"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u w:val="single"/>
        </w:rPr>
      </w:pPr>
    </w:p>
    <w:p w14:paraId="772E6433" w14:textId="77777777" w:rsidR="003A20AE" w:rsidRPr="00FA26E3" w:rsidRDefault="003A20AE" w:rsidP="003A20AE">
      <w:pPr>
        <w:pStyle w:val="Normlnweb1"/>
        <w:shd w:val="clear" w:color="auto" w:fill="A6A6A6"/>
        <w:spacing w:before="0" w:beforeAutospacing="0" w:after="0" w:afterAutospacing="0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3. Rámcový popis personálního zabezpečení školy</w:t>
      </w:r>
    </w:p>
    <w:p w14:paraId="772E6434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435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436" w14:textId="49C5094B" w:rsidR="003A20AE" w:rsidRPr="00FA26E3" w:rsidRDefault="00B05991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Stav k</w:t>
      </w:r>
      <w:r w:rsidR="00460B4E">
        <w:rPr>
          <w:rFonts w:ascii="Arial" w:hAnsi="Arial" w:cs="Arial"/>
          <w:b/>
          <w:sz w:val="18"/>
          <w:szCs w:val="18"/>
        </w:rPr>
        <w:t> 30. 6. 202</w:t>
      </w:r>
      <w:r w:rsidR="006C6F6C">
        <w:rPr>
          <w:rFonts w:ascii="Arial" w:hAnsi="Arial" w:cs="Arial"/>
          <w:b/>
          <w:sz w:val="18"/>
          <w:szCs w:val="18"/>
        </w:rPr>
        <w:t>3</w:t>
      </w:r>
    </w:p>
    <w:p w14:paraId="772E6437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3. 1 struktura zaměstnanců MŠ a ŠJ</w:t>
      </w:r>
    </w:p>
    <w:p w14:paraId="772E6438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439" w14:textId="77777777" w:rsidR="007C58A8" w:rsidRPr="00E813D3" w:rsidRDefault="003A20AE" w:rsidP="5D8E98D3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t>počet pedagogů:</w:t>
      </w:r>
      <w:r w:rsidR="00DD0401" w:rsidRPr="00E813D3">
        <w:rPr>
          <w:rFonts w:ascii="Arial" w:hAnsi="Arial"/>
          <w:sz w:val="18"/>
          <w:szCs w:val="18"/>
        </w:rPr>
        <w:t xml:space="preserve"> 12</w:t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="00F84AE1" w:rsidRPr="00E813D3">
        <w:rPr>
          <w:rFonts w:ascii="Arial" w:hAnsi="Arial"/>
          <w:sz w:val="18"/>
          <w:szCs w:val="18"/>
        </w:rPr>
        <w:t>přepočtený počet: 11</w:t>
      </w:r>
      <w:r w:rsidR="007C58A8" w:rsidRPr="00E813D3">
        <w:rPr>
          <w:rFonts w:ascii="Arial" w:hAnsi="Arial"/>
          <w:sz w:val="18"/>
          <w:szCs w:val="18"/>
        </w:rPr>
        <w:t>,53</w:t>
      </w:r>
    </w:p>
    <w:p w14:paraId="772E643A" w14:textId="77777777" w:rsidR="003A20AE" w:rsidRPr="00E813D3" w:rsidRDefault="00F84AE1" w:rsidP="5D8E98D3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t>počet asistentů pedagoga: 4</w:t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="0068226E" w:rsidRPr="00E813D3">
        <w:rPr>
          <w:rFonts w:ascii="Arial" w:hAnsi="Arial"/>
          <w:sz w:val="18"/>
          <w:szCs w:val="18"/>
        </w:rPr>
        <w:t xml:space="preserve">přepočtený počet:   </w:t>
      </w:r>
      <w:r w:rsidR="00DD0401" w:rsidRPr="00E813D3">
        <w:rPr>
          <w:rFonts w:ascii="Arial" w:hAnsi="Arial"/>
          <w:sz w:val="18"/>
          <w:szCs w:val="18"/>
        </w:rPr>
        <w:t>3</w:t>
      </w:r>
      <w:r w:rsidR="0068226E" w:rsidRPr="00E813D3">
        <w:rPr>
          <w:rFonts w:ascii="Arial" w:hAnsi="Arial"/>
          <w:sz w:val="18"/>
          <w:szCs w:val="18"/>
        </w:rPr>
        <w:t>,00</w:t>
      </w:r>
    </w:p>
    <w:p w14:paraId="772E643B" w14:textId="77777777" w:rsidR="003A20AE" w:rsidRPr="00E813D3" w:rsidRDefault="003A20AE" w:rsidP="5D8E98D3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lastRenderedPageBreak/>
        <w:t>počet ped</w:t>
      </w:r>
      <w:r w:rsidR="0068226E" w:rsidRPr="00E813D3">
        <w:rPr>
          <w:rFonts w:ascii="Arial" w:hAnsi="Arial"/>
          <w:sz w:val="18"/>
          <w:szCs w:val="18"/>
        </w:rPr>
        <w:t>agogů s asistentem pedagoga: 1</w:t>
      </w:r>
      <w:r w:rsidR="00DD0401" w:rsidRPr="00E813D3">
        <w:rPr>
          <w:rFonts w:ascii="Arial" w:hAnsi="Arial"/>
          <w:sz w:val="18"/>
          <w:szCs w:val="18"/>
        </w:rPr>
        <w:t>6</w:t>
      </w:r>
      <w:r w:rsidR="00B05991" w:rsidRPr="00E813D3">
        <w:rPr>
          <w:rFonts w:ascii="Arial" w:hAnsi="Arial"/>
          <w:sz w:val="18"/>
          <w:szCs w:val="18"/>
        </w:rPr>
        <w:t xml:space="preserve"> </w:t>
      </w:r>
      <w:r w:rsidRPr="00E813D3">
        <w:tab/>
      </w:r>
      <w:r w:rsidRPr="00E813D3">
        <w:tab/>
      </w:r>
      <w:r w:rsidRPr="00E813D3">
        <w:tab/>
      </w:r>
      <w:r w:rsidR="0068226E" w:rsidRPr="00E813D3">
        <w:rPr>
          <w:rFonts w:ascii="Arial" w:hAnsi="Arial"/>
          <w:sz w:val="18"/>
          <w:szCs w:val="18"/>
        </w:rPr>
        <w:t xml:space="preserve">přepočtený počet: </w:t>
      </w:r>
      <w:r w:rsidR="00DD0401" w:rsidRPr="00E813D3">
        <w:rPr>
          <w:rFonts w:ascii="Arial" w:hAnsi="Arial"/>
          <w:sz w:val="18"/>
          <w:szCs w:val="18"/>
        </w:rPr>
        <w:t>14,5</w:t>
      </w:r>
      <w:r w:rsidR="007C58A8" w:rsidRPr="00E813D3">
        <w:rPr>
          <w:rFonts w:ascii="Arial" w:hAnsi="Arial"/>
          <w:sz w:val="18"/>
          <w:szCs w:val="18"/>
        </w:rPr>
        <w:t>3</w:t>
      </w:r>
    </w:p>
    <w:p w14:paraId="772E643C" w14:textId="77777777" w:rsidR="003A20AE" w:rsidRPr="00E813D3" w:rsidRDefault="003A20AE" w:rsidP="5D8E98D3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t>počet správních zaměstnanců</w:t>
      </w:r>
      <w:r w:rsidR="007C58A8" w:rsidRPr="00E813D3">
        <w:rPr>
          <w:rFonts w:ascii="Arial" w:hAnsi="Arial"/>
          <w:sz w:val="18"/>
          <w:szCs w:val="18"/>
        </w:rPr>
        <w:t>- úklid: 3</w:t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="00F84AE1" w:rsidRPr="00E813D3">
        <w:rPr>
          <w:rFonts w:ascii="Arial" w:hAnsi="Arial"/>
          <w:sz w:val="18"/>
          <w:szCs w:val="18"/>
        </w:rPr>
        <w:t>přepočtený počet: 2,45</w:t>
      </w:r>
    </w:p>
    <w:p w14:paraId="772E643D" w14:textId="77777777" w:rsidR="007C58A8" w:rsidRPr="00E813D3" w:rsidRDefault="007C58A8" w:rsidP="5D8E98D3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t>administrátor: 1</w:t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tab/>
      </w:r>
      <w:r w:rsidRPr="00E813D3">
        <w:rPr>
          <w:rFonts w:ascii="Arial" w:hAnsi="Arial"/>
          <w:sz w:val="18"/>
          <w:szCs w:val="18"/>
        </w:rPr>
        <w:t>přepočtený počet: 0,80</w:t>
      </w:r>
    </w:p>
    <w:p w14:paraId="772E643E" w14:textId="77777777" w:rsidR="003A20AE" w:rsidRPr="00E813D3" w:rsidRDefault="002C09DA" w:rsidP="5D8E98D3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t>chůva: 1</w:t>
      </w:r>
    </w:p>
    <w:p w14:paraId="772E643F" w14:textId="77777777" w:rsidR="003A20AE" w:rsidRPr="00E813D3" w:rsidRDefault="003A20AE" w:rsidP="5D8E98D3">
      <w:pPr>
        <w:pStyle w:val="Normlnweb1"/>
        <w:spacing w:before="0" w:beforeAutospacing="0" w:after="0" w:afterAutospacing="0"/>
        <w:ind w:left="5664" w:hanging="5664"/>
        <w:rPr>
          <w:rFonts w:ascii="Arial" w:hAnsi="Arial"/>
          <w:sz w:val="18"/>
          <w:szCs w:val="18"/>
        </w:rPr>
      </w:pPr>
      <w:r w:rsidRPr="00E813D3">
        <w:rPr>
          <w:rFonts w:ascii="Arial" w:hAnsi="Arial"/>
          <w:sz w:val="18"/>
          <w:szCs w:val="18"/>
        </w:rPr>
        <w:t xml:space="preserve">počet zaměstnanců </w:t>
      </w:r>
      <w:proofErr w:type="spellStart"/>
      <w:r w:rsidRPr="00E813D3">
        <w:rPr>
          <w:rFonts w:ascii="Arial" w:hAnsi="Arial"/>
          <w:sz w:val="18"/>
          <w:szCs w:val="18"/>
        </w:rPr>
        <w:t>šk</w:t>
      </w:r>
      <w:proofErr w:type="spellEnd"/>
      <w:r w:rsidRPr="00E813D3">
        <w:rPr>
          <w:rFonts w:ascii="Arial" w:hAnsi="Arial"/>
          <w:sz w:val="18"/>
          <w:szCs w:val="18"/>
        </w:rPr>
        <w:t xml:space="preserve">. jídelny: 4         </w:t>
      </w:r>
      <w:r w:rsidRPr="00E813D3">
        <w:tab/>
      </w:r>
      <w:r w:rsidR="007C58A8" w:rsidRPr="00E813D3">
        <w:rPr>
          <w:rFonts w:ascii="Arial" w:hAnsi="Arial"/>
          <w:sz w:val="18"/>
          <w:szCs w:val="18"/>
        </w:rPr>
        <w:t>přepočtený počet: 2,80 z toho 0,37</w:t>
      </w:r>
      <w:r w:rsidR="0068226E" w:rsidRPr="00E813D3">
        <w:rPr>
          <w:rFonts w:ascii="Arial" w:hAnsi="Arial"/>
          <w:sz w:val="18"/>
          <w:szCs w:val="18"/>
        </w:rPr>
        <w:t xml:space="preserve"> </w:t>
      </w:r>
      <w:r w:rsidRPr="00E813D3">
        <w:rPr>
          <w:rFonts w:ascii="Arial" w:hAnsi="Arial"/>
          <w:sz w:val="18"/>
          <w:szCs w:val="18"/>
        </w:rPr>
        <w:t>cizí zdroje</w:t>
      </w:r>
    </w:p>
    <w:p w14:paraId="772E6440" w14:textId="77777777" w:rsidR="00FA26E3" w:rsidRPr="00E813D3" w:rsidRDefault="00FA26E3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14:paraId="772E6441" w14:textId="77777777" w:rsidR="003E187F" w:rsidRPr="00E813D3" w:rsidRDefault="003E187F" w:rsidP="00FA26E3"/>
    <w:p w14:paraId="772E6442" w14:textId="77777777" w:rsidR="00441CD6" w:rsidRPr="00E813D3" w:rsidRDefault="00441CD6" w:rsidP="00FA26E3"/>
    <w:tbl>
      <w:tblPr>
        <w:tblStyle w:val="Mkatabulky"/>
        <w:tblW w:w="9243" w:type="dxa"/>
        <w:tblInd w:w="108" w:type="dxa"/>
        <w:tblLook w:val="04A0" w:firstRow="1" w:lastRow="0" w:firstColumn="1" w:lastColumn="0" w:noHBand="0" w:noVBand="1"/>
      </w:tblPr>
      <w:tblGrid>
        <w:gridCol w:w="1080"/>
        <w:gridCol w:w="1293"/>
        <w:gridCol w:w="1367"/>
        <w:gridCol w:w="1256"/>
        <w:gridCol w:w="1367"/>
        <w:gridCol w:w="1145"/>
        <w:gridCol w:w="1735"/>
      </w:tblGrid>
      <w:tr w:rsidR="00E813D3" w:rsidRPr="00E813D3" w14:paraId="772E6445" w14:textId="77777777" w:rsidTr="5D8E98D3">
        <w:tc>
          <w:tcPr>
            <w:tcW w:w="1080" w:type="dxa"/>
            <w:vMerge w:val="restart"/>
          </w:tcPr>
          <w:p w14:paraId="772E6443" w14:textId="77777777" w:rsidR="00FA26E3" w:rsidRPr="00E813D3" w:rsidRDefault="00FA26E3" w:rsidP="5D8E98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3" w:type="dxa"/>
            <w:gridSpan w:val="6"/>
            <w:shd w:val="clear" w:color="auto" w:fill="D9D9D9" w:themeFill="background1" w:themeFillShade="D9"/>
          </w:tcPr>
          <w:p w14:paraId="772E6444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Personální zabezpečení činnosti školy – ŽENY/MUŽI</w:t>
            </w:r>
          </w:p>
        </w:tc>
      </w:tr>
      <w:tr w:rsidR="00E813D3" w:rsidRPr="00E813D3" w14:paraId="772E644A" w14:textId="77777777" w:rsidTr="5D8E98D3">
        <w:tc>
          <w:tcPr>
            <w:tcW w:w="1080" w:type="dxa"/>
            <w:vMerge/>
          </w:tcPr>
          <w:p w14:paraId="772E6446" w14:textId="77777777" w:rsidR="00FA26E3" w:rsidRPr="00E813D3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0" w:type="dxa"/>
            <w:gridSpan w:val="2"/>
          </w:tcPr>
          <w:p w14:paraId="772E6447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ŽENY </w:t>
            </w:r>
          </w:p>
        </w:tc>
        <w:tc>
          <w:tcPr>
            <w:tcW w:w="2623" w:type="dxa"/>
            <w:gridSpan w:val="2"/>
          </w:tcPr>
          <w:p w14:paraId="772E6448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MUŽI</w:t>
            </w:r>
          </w:p>
        </w:tc>
        <w:tc>
          <w:tcPr>
            <w:tcW w:w="2880" w:type="dxa"/>
            <w:gridSpan w:val="2"/>
          </w:tcPr>
          <w:p w14:paraId="772E6449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CELKEM</w:t>
            </w:r>
          </w:p>
        </w:tc>
      </w:tr>
      <w:tr w:rsidR="00E813D3" w:rsidRPr="00E813D3" w14:paraId="772E6452" w14:textId="77777777" w:rsidTr="5D8E98D3">
        <w:tc>
          <w:tcPr>
            <w:tcW w:w="1080" w:type="dxa"/>
            <w:vMerge/>
          </w:tcPr>
          <w:p w14:paraId="772E644B" w14:textId="77777777" w:rsidR="00FA26E3" w:rsidRPr="00E813D3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3" w:type="dxa"/>
          </w:tcPr>
          <w:p w14:paraId="772E644C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Fyz.počet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</w:tcPr>
          <w:p w14:paraId="772E644D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Přep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1256" w:type="dxa"/>
          </w:tcPr>
          <w:p w14:paraId="772E644E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Fyz.počet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</w:tcPr>
          <w:p w14:paraId="772E644F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Přep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1145" w:type="dxa"/>
          </w:tcPr>
          <w:p w14:paraId="772E6450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Fyz.počet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35" w:type="dxa"/>
          </w:tcPr>
          <w:p w14:paraId="772E6451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Přep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</w:tr>
      <w:tr w:rsidR="00E813D3" w:rsidRPr="00E813D3" w14:paraId="772E645A" w14:textId="77777777" w:rsidTr="5D8E98D3">
        <w:tc>
          <w:tcPr>
            <w:tcW w:w="1080" w:type="dxa"/>
            <w:tcBorders>
              <w:bottom w:val="single" w:sz="4" w:space="0" w:color="auto"/>
            </w:tcBorders>
          </w:tcPr>
          <w:p w14:paraId="772E6453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MŠ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772E6454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772E6455" w14:textId="77777777" w:rsidR="00FA26E3" w:rsidRPr="00E813D3" w:rsidRDefault="007C58A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17,78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72E6456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772E6457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14:paraId="772E6458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772E6459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17,78</w:t>
            </w:r>
          </w:p>
        </w:tc>
      </w:tr>
      <w:tr w:rsidR="00E813D3" w:rsidRPr="00E813D3" w14:paraId="772E6462" w14:textId="77777777" w:rsidTr="5D8E98D3">
        <w:tc>
          <w:tcPr>
            <w:tcW w:w="1080" w:type="dxa"/>
            <w:tcBorders>
              <w:bottom w:val="single" w:sz="12" w:space="0" w:color="auto"/>
            </w:tcBorders>
          </w:tcPr>
          <w:p w14:paraId="772E645B" w14:textId="508541B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ŠJ</w:t>
            </w:r>
          </w:p>
        </w:tc>
        <w:tc>
          <w:tcPr>
            <w:tcW w:w="1293" w:type="dxa"/>
            <w:tcBorders>
              <w:bottom w:val="single" w:sz="12" w:space="0" w:color="auto"/>
            </w:tcBorders>
          </w:tcPr>
          <w:p w14:paraId="772E645C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14:paraId="772E645D" w14:textId="77777777" w:rsidR="00FA26E3" w:rsidRPr="00E813D3" w:rsidRDefault="007C58A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2,80</w:t>
            </w:r>
          </w:p>
        </w:tc>
        <w:tc>
          <w:tcPr>
            <w:tcW w:w="1256" w:type="dxa"/>
            <w:tcBorders>
              <w:bottom w:val="single" w:sz="12" w:space="0" w:color="auto"/>
            </w:tcBorders>
          </w:tcPr>
          <w:p w14:paraId="772E645E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14:paraId="772E645F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bottom w:val="single" w:sz="12" w:space="0" w:color="auto"/>
            </w:tcBorders>
          </w:tcPr>
          <w:p w14:paraId="772E6460" w14:textId="77777777" w:rsidR="00FA26E3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35" w:type="dxa"/>
            <w:tcBorders>
              <w:bottom w:val="single" w:sz="12" w:space="0" w:color="auto"/>
            </w:tcBorders>
          </w:tcPr>
          <w:p w14:paraId="772E6461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2,80</w:t>
            </w:r>
          </w:p>
        </w:tc>
      </w:tr>
      <w:tr w:rsidR="008425BC" w:rsidRPr="00E813D3" w14:paraId="772E646A" w14:textId="77777777" w:rsidTr="5D8E98D3">
        <w:tc>
          <w:tcPr>
            <w:tcW w:w="1080" w:type="dxa"/>
            <w:tcBorders>
              <w:top w:val="single" w:sz="12" w:space="0" w:color="auto"/>
            </w:tcBorders>
          </w:tcPr>
          <w:p w14:paraId="772E6463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293" w:type="dxa"/>
            <w:tcBorders>
              <w:top w:val="single" w:sz="12" w:space="0" w:color="auto"/>
            </w:tcBorders>
          </w:tcPr>
          <w:p w14:paraId="772E6464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367" w:type="dxa"/>
            <w:tcBorders>
              <w:top w:val="single" w:sz="12" w:space="0" w:color="auto"/>
            </w:tcBorders>
          </w:tcPr>
          <w:p w14:paraId="772E6465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20,58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772E6466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367" w:type="dxa"/>
            <w:tcBorders>
              <w:top w:val="single" w:sz="12" w:space="0" w:color="auto"/>
            </w:tcBorders>
          </w:tcPr>
          <w:p w14:paraId="772E6467" w14:textId="77777777" w:rsidR="00FA26E3" w:rsidRPr="00E813D3" w:rsidRDefault="7F396864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top w:val="single" w:sz="12" w:space="0" w:color="auto"/>
            </w:tcBorders>
          </w:tcPr>
          <w:p w14:paraId="772E6468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735" w:type="dxa"/>
            <w:tcBorders>
              <w:top w:val="single" w:sz="12" w:space="0" w:color="auto"/>
            </w:tcBorders>
          </w:tcPr>
          <w:p w14:paraId="772E6469" w14:textId="77777777" w:rsidR="00FA26E3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20,58</w:t>
            </w:r>
          </w:p>
        </w:tc>
      </w:tr>
    </w:tbl>
    <w:p w14:paraId="772E646B" w14:textId="77777777" w:rsidR="003E187F" w:rsidRPr="00E813D3" w:rsidRDefault="003E187F" w:rsidP="002B1978">
      <w:pPr>
        <w:shd w:val="clear" w:color="auto" w:fill="FFFFFF" w:themeFill="background1"/>
        <w:rPr>
          <w:rFonts w:ascii="Arial" w:hAnsi="Arial" w:cs="Arial"/>
          <w:sz w:val="18"/>
          <w:szCs w:val="18"/>
        </w:rPr>
      </w:pPr>
    </w:p>
    <w:tbl>
      <w:tblPr>
        <w:tblStyle w:val="Mkatabulky"/>
        <w:tblW w:w="9180" w:type="dxa"/>
        <w:tblInd w:w="108" w:type="dxa"/>
        <w:tblLook w:val="04A0" w:firstRow="1" w:lastRow="0" w:firstColumn="1" w:lastColumn="0" w:noHBand="0" w:noVBand="1"/>
      </w:tblPr>
      <w:tblGrid>
        <w:gridCol w:w="1548"/>
        <w:gridCol w:w="3981"/>
        <w:gridCol w:w="2917"/>
        <w:gridCol w:w="734"/>
      </w:tblGrid>
      <w:tr w:rsidR="00E813D3" w:rsidRPr="00E813D3" w14:paraId="772E646D" w14:textId="77777777" w:rsidTr="5D8E98D3">
        <w:tc>
          <w:tcPr>
            <w:tcW w:w="9180" w:type="dxa"/>
            <w:gridSpan w:val="4"/>
            <w:shd w:val="clear" w:color="auto" w:fill="FFFFFF" w:themeFill="background1"/>
          </w:tcPr>
          <w:p w14:paraId="772E646C" w14:textId="77777777" w:rsidR="00BA6910" w:rsidRPr="00E813D3" w:rsidRDefault="2FC251DF" w:rsidP="5D8E98D3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Dosažené vzdělání pedagogických zaměstnanců MŠ</w:t>
            </w:r>
          </w:p>
        </w:tc>
      </w:tr>
      <w:tr w:rsidR="00E813D3" w:rsidRPr="00E813D3" w14:paraId="772E6471" w14:textId="77777777" w:rsidTr="5D8E98D3">
        <w:tc>
          <w:tcPr>
            <w:tcW w:w="5529" w:type="dxa"/>
            <w:gridSpan w:val="2"/>
            <w:vMerge w:val="restart"/>
          </w:tcPr>
          <w:p w14:paraId="772E646E" w14:textId="77777777" w:rsidR="00BA6910" w:rsidRPr="00E813D3" w:rsidRDefault="00BA6910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E646F" w14:textId="77777777" w:rsidR="00BA6910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Dosažené vzdělání</w:t>
            </w:r>
          </w:p>
        </w:tc>
        <w:tc>
          <w:tcPr>
            <w:tcW w:w="3651" w:type="dxa"/>
            <w:gridSpan w:val="2"/>
          </w:tcPr>
          <w:p w14:paraId="772E6470" w14:textId="77777777" w:rsidR="00BA6910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Pedagogičtí zaměstnanci MŠ</w:t>
            </w:r>
          </w:p>
        </w:tc>
      </w:tr>
      <w:tr w:rsidR="00E813D3" w:rsidRPr="00E813D3" w14:paraId="772E6475" w14:textId="77777777" w:rsidTr="5D8E98D3">
        <w:tc>
          <w:tcPr>
            <w:tcW w:w="5529" w:type="dxa"/>
            <w:gridSpan w:val="2"/>
            <w:vMerge/>
          </w:tcPr>
          <w:p w14:paraId="772E6472" w14:textId="77777777" w:rsidR="00BA6910" w:rsidRPr="00E813D3" w:rsidRDefault="00BA6910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17" w:type="dxa"/>
          </w:tcPr>
          <w:p w14:paraId="772E6473" w14:textId="77777777" w:rsidR="00BA6910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přepočtený počet</w:t>
            </w:r>
          </w:p>
        </w:tc>
        <w:tc>
          <w:tcPr>
            <w:tcW w:w="734" w:type="dxa"/>
          </w:tcPr>
          <w:p w14:paraId="772E6474" w14:textId="77777777" w:rsidR="00BA6910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E813D3" w:rsidRPr="00E813D3" w14:paraId="772E6479" w14:textId="77777777" w:rsidTr="5D8E98D3">
        <w:tc>
          <w:tcPr>
            <w:tcW w:w="5529" w:type="dxa"/>
            <w:gridSpan w:val="2"/>
          </w:tcPr>
          <w:p w14:paraId="772E6476" w14:textId="77777777" w:rsidR="00BA6910" w:rsidRPr="00E813D3" w:rsidRDefault="2FC251D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vzdělání zaměřené na předškolní pedagogiku (Mgr.)</w:t>
            </w:r>
          </w:p>
        </w:tc>
        <w:tc>
          <w:tcPr>
            <w:tcW w:w="2917" w:type="dxa"/>
          </w:tcPr>
          <w:p w14:paraId="772E6477" w14:textId="77777777" w:rsidR="00BA6910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</w:tcPr>
          <w:p w14:paraId="772E6478" w14:textId="77777777" w:rsidR="00BA6910" w:rsidRPr="00E813D3" w:rsidRDefault="2FC251D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E813D3" w:rsidRPr="00E813D3" w14:paraId="772E647D" w14:textId="77777777" w:rsidTr="5D8E98D3">
        <w:tc>
          <w:tcPr>
            <w:tcW w:w="5529" w:type="dxa"/>
            <w:gridSpan w:val="2"/>
          </w:tcPr>
          <w:p w14:paraId="772E647A" w14:textId="77777777" w:rsidR="00BA6910" w:rsidRPr="00E813D3" w:rsidRDefault="2FC251D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vzdělání zaměřené na předškolní pedagogiku</w:t>
            </w:r>
            <w:r w:rsidR="46621CAD" w:rsidRPr="00E813D3">
              <w:rPr>
                <w:rFonts w:ascii="Arial" w:hAnsi="Arial" w:cs="Arial"/>
                <w:sz w:val="18"/>
                <w:szCs w:val="18"/>
              </w:rPr>
              <w:t xml:space="preserve"> – speciální pedagogiku</w:t>
            </w:r>
            <w:r w:rsidRPr="00E813D3">
              <w:rPr>
                <w:rFonts w:ascii="Arial" w:hAnsi="Arial" w:cs="Arial"/>
                <w:sz w:val="18"/>
                <w:szCs w:val="18"/>
              </w:rPr>
              <w:t xml:space="preserve"> (Bc.)</w:t>
            </w:r>
          </w:p>
        </w:tc>
        <w:tc>
          <w:tcPr>
            <w:tcW w:w="2917" w:type="dxa"/>
          </w:tcPr>
          <w:p w14:paraId="772E647B" w14:textId="77777777" w:rsidR="00BA6910" w:rsidRPr="00E813D3" w:rsidRDefault="6FED850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734" w:type="dxa"/>
          </w:tcPr>
          <w:p w14:paraId="772E647C" w14:textId="77777777" w:rsidR="00BA691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26,66</w:t>
            </w:r>
          </w:p>
        </w:tc>
      </w:tr>
      <w:tr w:rsidR="00E813D3" w:rsidRPr="00E813D3" w14:paraId="772E6481" w14:textId="77777777" w:rsidTr="5D8E98D3">
        <w:tc>
          <w:tcPr>
            <w:tcW w:w="5529" w:type="dxa"/>
            <w:gridSpan w:val="2"/>
          </w:tcPr>
          <w:p w14:paraId="772E647E" w14:textId="77777777" w:rsidR="00BA6910" w:rsidRPr="00E813D3" w:rsidRDefault="2FC251D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vzdělání</w:t>
            </w:r>
            <w:r w:rsidR="7B16C4D4" w:rsidRPr="00E813D3">
              <w:rPr>
                <w:rFonts w:ascii="Arial" w:hAnsi="Arial" w:cs="Arial"/>
                <w:sz w:val="18"/>
                <w:szCs w:val="18"/>
              </w:rPr>
              <w:t xml:space="preserve"> zaměřené na předškolní pedagogiku </w:t>
            </w:r>
            <w:r w:rsidRPr="00E813D3">
              <w:rPr>
                <w:rFonts w:ascii="Arial" w:hAnsi="Arial" w:cs="Arial"/>
                <w:sz w:val="18"/>
                <w:szCs w:val="18"/>
              </w:rPr>
              <w:t>(Bc.)</w:t>
            </w:r>
          </w:p>
        </w:tc>
        <w:tc>
          <w:tcPr>
            <w:tcW w:w="2917" w:type="dxa"/>
          </w:tcPr>
          <w:p w14:paraId="772E647F" w14:textId="77777777" w:rsidR="00BA6910" w:rsidRPr="00E813D3" w:rsidRDefault="6FED850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734" w:type="dxa"/>
          </w:tcPr>
          <w:p w14:paraId="772E6480" w14:textId="77777777" w:rsidR="00BA691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6,66</w:t>
            </w:r>
          </w:p>
        </w:tc>
      </w:tr>
      <w:tr w:rsidR="00E813D3" w:rsidRPr="00E813D3" w14:paraId="772E6485" w14:textId="77777777" w:rsidTr="5D8E98D3">
        <w:tc>
          <w:tcPr>
            <w:tcW w:w="5529" w:type="dxa"/>
            <w:gridSpan w:val="2"/>
          </w:tcPr>
          <w:p w14:paraId="772E6482" w14:textId="77777777" w:rsidR="00624940" w:rsidRPr="00E813D3" w:rsidRDefault="7B16C4D4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vzdělání zaměřené na školský management (Bc.)</w:t>
            </w:r>
          </w:p>
        </w:tc>
        <w:tc>
          <w:tcPr>
            <w:tcW w:w="2917" w:type="dxa"/>
          </w:tcPr>
          <w:p w14:paraId="772E6483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  <w:r w:rsidR="6FED850A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</w:tcPr>
          <w:p w14:paraId="772E6484" w14:textId="77777777" w:rsidR="0062494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6,66</w:t>
            </w:r>
          </w:p>
        </w:tc>
      </w:tr>
      <w:tr w:rsidR="00E813D3" w:rsidRPr="00E813D3" w14:paraId="772E6489" w14:textId="77777777" w:rsidTr="5D8E98D3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72E6486" w14:textId="77777777" w:rsidR="00624940" w:rsidRPr="00E813D3" w:rsidRDefault="7B16C4D4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VOŠ ukončené absolutoriem se zaměř.na </w:t>
            </w: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2B9CBE65" w:rsidRPr="00E813D3">
              <w:rPr>
                <w:rFonts w:ascii="Arial" w:hAnsi="Arial" w:cs="Arial"/>
                <w:sz w:val="18"/>
                <w:szCs w:val="18"/>
              </w:rPr>
              <w:t>P</w:t>
            </w:r>
            <w:r w:rsidRPr="00E813D3">
              <w:rPr>
                <w:rFonts w:ascii="Arial" w:hAnsi="Arial" w:cs="Arial"/>
                <w:sz w:val="18"/>
                <w:szCs w:val="18"/>
              </w:rPr>
              <w:t>edagogiku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772E6487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72E6488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E813D3" w:rsidRPr="00E813D3" w14:paraId="772E648D" w14:textId="77777777" w:rsidTr="5D8E98D3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72E648A" w14:textId="77777777" w:rsidR="00624940" w:rsidRPr="00E813D3" w:rsidRDefault="7B16C4D4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Středoškolské + státní zkouška – speciální pedagogika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772E648B" w14:textId="77777777" w:rsidR="00624940" w:rsidRPr="00E813D3" w:rsidRDefault="6FED850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72E648C" w14:textId="77777777" w:rsidR="0062494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6,66</w:t>
            </w:r>
          </w:p>
        </w:tc>
      </w:tr>
      <w:tr w:rsidR="00E813D3" w:rsidRPr="00E813D3" w14:paraId="772E6491" w14:textId="77777777" w:rsidTr="5D8E98D3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72E648E" w14:textId="77777777" w:rsidR="00D15600" w:rsidRPr="00E813D3" w:rsidRDefault="00D15600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AP 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772E648F" w14:textId="77777777" w:rsidR="00D15600" w:rsidRPr="00E813D3" w:rsidRDefault="6FED850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  <w:r w:rsidR="00D15600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72E6490" w14:textId="77777777" w:rsidR="00D1560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26,66</w:t>
            </w:r>
          </w:p>
        </w:tc>
      </w:tr>
      <w:tr w:rsidR="00E813D3" w:rsidRPr="00E813D3" w14:paraId="772E6497" w14:textId="77777777" w:rsidTr="5D8E98D3">
        <w:tc>
          <w:tcPr>
            <w:tcW w:w="1548" w:type="dxa"/>
            <w:vMerge w:val="restart"/>
          </w:tcPr>
          <w:p w14:paraId="772E6492" w14:textId="77777777" w:rsidR="00624940" w:rsidRPr="00E813D3" w:rsidRDefault="7B16C4D4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72E6493" w14:textId="77777777" w:rsidR="00624940" w:rsidRPr="00E813D3" w:rsidRDefault="7B16C4D4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Středoškolské</w:t>
            </w:r>
          </w:p>
        </w:tc>
        <w:tc>
          <w:tcPr>
            <w:tcW w:w="3981" w:type="dxa"/>
          </w:tcPr>
          <w:p w14:paraId="772E6494" w14:textId="77777777" w:rsidR="00624940" w:rsidRPr="00E813D3" w:rsidRDefault="7B16C4D4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pedagogické se zaměř.na </w:t>
            </w: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142E10" w:rsidRPr="00E813D3">
              <w:rPr>
                <w:rFonts w:ascii="Arial" w:hAnsi="Arial" w:cs="Arial"/>
                <w:sz w:val="18"/>
                <w:szCs w:val="18"/>
              </w:rPr>
              <w:t>P</w:t>
            </w:r>
            <w:r w:rsidRPr="00E813D3">
              <w:rPr>
                <w:rFonts w:ascii="Arial" w:hAnsi="Arial" w:cs="Arial"/>
                <w:sz w:val="18"/>
                <w:szCs w:val="18"/>
              </w:rPr>
              <w:t>edagogiku</w:t>
            </w:r>
          </w:p>
        </w:tc>
        <w:tc>
          <w:tcPr>
            <w:tcW w:w="2917" w:type="dxa"/>
          </w:tcPr>
          <w:p w14:paraId="772E6495" w14:textId="77777777" w:rsidR="0062494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734" w:type="dxa"/>
          </w:tcPr>
          <w:p w14:paraId="772E6496" w14:textId="77777777" w:rsidR="00624940" w:rsidRPr="00E813D3" w:rsidRDefault="444927B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26,66</w:t>
            </w:r>
          </w:p>
        </w:tc>
      </w:tr>
      <w:tr w:rsidR="00E813D3" w:rsidRPr="00E813D3" w14:paraId="772E649C" w14:textId="77777777" w:rsidTr="5D8E98D3">
        <w:tc>
          <w:tcPr>
            <w:tcW w:w="1548" w:type="dxa"/>
            <w:vMerge/>
          </w:tcPr>
          <w:p w14:paraId="772E6498" w14:textId="77777777" w:rsidR="00624940" w:rsidRPr="00E813D3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1" w:type="dxa"/>
          </w:tcPr>
          <w:p w14:paraId="772E6499" w14:textId="77777777" w:rsidR="00624940" w:rsidRPr="00E813D3" w:rsidRDefault="2B9CBE65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P</w:t>
            </w:r>
            <w:r w:rsidR="7B16C4D4" w:rsidRPr="00E813D3">
              <w:rPr>
                <w:rFonts w:ascii="Arial" w:hAnsi="Arial" w:cs="Arial"/>
                <w:sz w:val="18"/>
                <w:szCs w:val="18"/>
              </w:rPr>
              <w:t>edagogické</w:t>
            </w:r>
          </w:p>
        </w:tc>
        <w:tc>
          <w:tcPr>
            <w:tcW w:w="2917" w:type="dxa"/>
          </w:tcPr>
          <w:p w14:paraId="772E649A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</w:tcPr>
          <w:p w14:paraId="772E649B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E813D3" w:rsidRPr="00E813D3" w14:paraId="772E64A1" w14:textId="77777777" w:rsidTr="5D8E98D3">
        <w:tc>
          <w:tcPr>
            <w:tcW w:w="1548" w:type="dxa"/>
            <w:vMerge/>
          </w:tcPr>
          <w:p w14:paraId="772E649D" w14:textId="77777777" w:rsidR="00624940" w:rsidRPr="00E813D3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1" w:type="dxa"/>
            <w:tcBorders>
              <w:bottom w:val="single" w:sz="12" w:space="0" w:color="auto"/>
            </w:tcBorders>
          </w:tcPr>
          <w:p w14:paraId="772E649E" w14:textId="77777777" w:rsidR="00624940" w:rsidRPr="00E813D3" w:rsidRDefault="4A6E6B70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N</w:t>
            </w:r>
            <w:r w:rsidR="7B16C4D4" w:rsidRPr="00E813D3">
              <w:rPr>
                <w:rFonts w:ascii="Arial" w:hAnsi="Arial" w:cs="Arial"/>
                <w:sz w:val="18"/>
                <w:szCs w:val="18"/>
              </w:rPr>
              <w:t>epedagogické</w:t>
            </w:r>
          </w:p>
        </w:tc>
        <w:tc>
          <w:tcPr>
            <w:tcW w:w="2917" w:type="dxa"/>
            <w:tcBorders>
              <w:bottom w:val="single" w:sz="12" w:space="0" w:color="auto"/>
            </w:tcBorders>
          </w:tcPr>
          <w:p w14:paraId="772E649F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  <w:tcBorders>
              <w:bottom w:val="single" w:sz="12" w:space="0" w:color="auto"/>
            </w:tcBorders>
          </w:tcPr>
          <w:p w14:paraId="772E64A0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8425BC" w:rsidRPr="00E813D3" w14:paraId="772E64A5" w14:textId="77777777" w:rsidTr="5D8E98D3">
        <w:tc>
          <w:tcPr>
            <w:tcW w:w="5529" w:type="dxa"/>
            <w:gridSpan w:val="2"/>
            <w:tcBorders>
              <w:top w:val="single" w:sz="12" w:space="0" w:color="auto"/>
            </w:tcBorders>
          </w:tcPr>
          <w:p w14:paraId="772E64A2" w14:textId="77777777" w:rsidR="00624940" w:rsidRPr="00E813D3" w:rsidRDefault="7B16C4D4" w:rsidP="5D8E98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2917" w:type="dxa"/>
            <w:tcBorders>
              <w:top w:val="single" w:sz="12" w:space="0" w:color="auto"/>
            </w:tcBorders>
          </w:tcPr>
          <w:p w14:paraId="772E64A3" w14:textId="77777777" w:rsidR="00624940" w:rsidRPr="00E813D3" w:rsidRDefault="6FED850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15,0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14:paraId="772E64A4" w14:textId="77777777" w:rsidR="00624940" w:rsidRPr="00E813D3" w:rsidRDefault="7B16C4D4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</w:p>
        </w:tc>
      </w:tr>
    </w:tbl>
    <w:p w14:paraId="772E64A6" w14:textId="77777777" w:rsidR="00FA26E3" w:rsidRPr="00E813D3" w:rsidRDefault="00FA26E3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14:paraId="772E64A7" w14:textId="77777777" w:rsidR="003A20AE" w:rsidRPr="00E813D3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960"/>
        <w:gridCol w:w="1068"/>
        <w:gridCol w:w="850"/>
        <w:gridCol w:w="953"/>
        <w:gridCol w:w="765"/>
        <w:gridCol w:w="809"/>
        <w:gridCol w:w="964"/>
        <w:gridCol w:w="1158"/>
      </w:tblGrid>
      <w:tr w:rsidR="00E813D3" w:rsidRPr="00E813D3" w14:paraId="772E64AD" w14:textId="77777777" w:rsidTr="5D8E98D3"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4A8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MŠ,ŠJ-</w:t>
            </w:r>
            <w:proofErr w:type="spellStart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výd</w:t>
            </w:r>
            <w:proofErr w:type="spellEnd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4A9" w14:textId="77777777" w:rsidR="003A20AE" w:rsidRPr="00E813D3" w:rsidRDefault="008425BC" w:rsidP="5D8E98D3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Pedagogičtí </w:t>
            </w:r>
            <w:proofErr w:type="spellStart"/>
            <w:r w:rsidR="003A20AE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zaměst</w:t>
            </w:r>
            <w:proofErr w:type="spellEnd"/>
            <w:r w:rsidR="003A20AE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72E64AA" w14:textId="77777777" w:rsidR="003A20AE" w:rsidRPr="00E813D3" w:rsidRDefault="008425BC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4AB" w14:textId="77777777" w:rsidR="003A20AE" w:rsidRPr="00E813D3" w:rsidRDefault="003A20AE" w:rsidP="5D8E98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Ostatní </w:t>
            </w:r>
            <w:proofErr w:type="spellStart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zaměst</w:t>
            </w:r>
            <w:proofErr w:type="spellEnd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4AC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Zaměstnanci celkem</w:t>
            </w:r>
          </w:p>
        </w:tc>
      </w:tr>
      <w:tr w:rsidR="00E813D3" w:rsidRPr="00E813D3" w14:paraId="772E64B7" w14:textId="77777777" w:rsidTr="5D8E98D3">
        <w:tc>
          <w:tcPr>
            <w:tcW w:w="1687" w:type="dxa"/>
            <w:vMerge/>
            <w:vAlign w:val="center"/>
            <w:hideMark/>
          </w:tcPr>
          <w:p w14:paraId="772E64AE" w14:textId="77777777" w:rsidR="003A20AE" w:rsidRPr="00E813D3" w:rsidRDefault="003A20AE" w:rsidP="003A20A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AF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B0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1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2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B3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B4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B5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fyz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B6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</w:tr>
      <w:tr w:rsidR="00E813D3" w:rsidRPr="00E813D3" w14:paraId="772E64C1" w14:textId="77777777" w:rsidTr="5D8E98D3">
        <w:trPr>
          <w:trHeight w:val="16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8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Do 20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9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2E64BA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2E64BB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2E64BC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D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E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BF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4C0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813D3" w:rsidRPr="00E813D3" w14:paraId="772E64CB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2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21-30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3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2E64C4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72E64C5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14:paraId="772E64C6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7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8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9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A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813D3" w:rsidRPr="00E813D3" w14:paraId="772E64D5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C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31-40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CD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2E64CE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72E64CF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14:paraId="772E64D0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1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2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3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4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813D3" w:rsidRPr="00E813D3" w14:paraId="772E64DF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6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41-50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7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2E64D8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72E64D9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14:paraId="772E64DA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B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C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D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DE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813D3" w:rsidRPr="00E813D3" w14:paraId="772E64E9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E0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nad 50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E1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2E64E2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72E64E3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14:paraId="772E64E4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E5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E6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E7" w14:textId="77777777" w:rsidR="002C09DA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4E8" w14:textId="77777777" w:rsidR="002C09DA" w:rsidRPr="00E813D3" w:rsidRDefault="002C09DA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813D3" w:rsidRPr="00E813D3" w14:paraId="772E64F3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72E64EA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72E64EB" w14:textId="77777777" w:rsidR="003A20AE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4EC" w14:textId="77777777" w:rsidR="003A20AE" w:rsidRPr="00E813D3" w:rsidRDefault="003A20AE" w:rsidP="5D8E98D3">
            <w:pPr>
              <w:jc w:val="center"/>
              <w:rPr>
                <w:b/>
                <w:bCs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2E64ED" w14:textId="77777777" w:rsidR="003A20AE" w:rsidRPr="00E813D3" w:rsidRDefault="74499B52" w:rsidP="5D8E98D3">
            <w:pPr>
              <w:jc w:val="center"/>
              <w:rPr>
                <w:b/>
                <w:bCs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2E64EE" w14:textId="77777777" w:rsidR="003A20AE" w:rsidRPr="00E813D3" w:rsidRDefault="003A20AE" w:rsidP="5D8E98D3">
            <w:pPr>
              <w:jc w:val="center"/>
              <w:rPr>
                <w:b/>
                <w:bCs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2E64EF" w14:textId="77777777" w:rsidR="003A20AE" w:rsidRPr="00E813D3" w:rsidRDefault="76019956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72E64F0" w14:textId="77777777" w:rsidR="003A20AE" w:rsidRPr="00E813D3" w:rsidRDefault="003A20AE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72E64F1" w14:textId="77777777" w:rsidR="003A20AE" w:rsidRPr="00E813D3" w:rsidRDefault="003A20AE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2C09DA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72E64F2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  <w:tr w:rsidR="00E813D3" w:rsidRPr="00E813D3" w14:paraId="772E64FD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4F4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Z počtu celkem: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5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6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7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8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9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A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B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4FC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13D3" w:rsidRPr="00E813D3" w14:paraId="772E6507" w14:textId="77777777" w:rsidTr="5D8E98D3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4FE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Pracující důchodci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4FF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2E6500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2E6501" w14:textId="77777777" w:rsidR="003A20AE" w:rsidRPr="00E813D3" w:rsidRDefault="003A20AE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2E6502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03" w14:textId="77777777" w:rsidR="003A20AE" w:rsidRPr="00E813D3" w:rsidRDefault="009379F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04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05" w14:textId="77777777" w:rsidR="003A20AE" w:rsidRPr="00E813D3" w:rsidRDefault="009379F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06" w14:textId="77777777" w:rsidR="003A20AE" w:rsidRPr="00E813D3" w:rsidRDefault="003A20AE" w:rsidP="5D8E98D3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772E6508" w14:textId="77777777" w:rsidR="003A20AE" w:rsidRPr="00E813D3" w:rsidRDefault="003A20AE" w:rsidP="003A20AE">
      <w:pPr>
        <w:pStyle w:val="Normlnweb1"/>
        <w:shd w:val="clear" w:color="auto" w:fill="B3B3B3"/>
        <w:ind w:right="-108"/>
        <w:outlineLvl w:val="0"/>
        <w:rPr>
          <w:rFonts w:ascii="Arial" w:hAnsi="Arial" w:cs="Arial"/>
          <w:b/>
          <w:sz w:val="18"/>
          <w:szCs w:val="18"/>
        </w:rPr>
      </w:pPr>
      <w:r w:rsidRPr="00E813D3">
        <w:rPr>
          <w:rFonts w:ascii="Arial" w:hAnsi="Arial" w:cs="Arial"/>
          <w:b/>
          <w:sz w:val="18"/>
          <w:szCs w:val="18"/>
        </w:rPr>
        <w:t>3. 3</w:t>
      </w:r>
      <w:r w:rsidR="008425BC" w:rsidRPr="00E813D3">
        <w:rPr>
          <w:rFonts w:ascii="Arial" w:hAnsi="Arial" w:cs="Arial"/>
          <w:b/>
          <w:sz w:val="18"/>
          <w:szCs w:val="18"/>
        </w:rPr>
        <w:t xml:space="preserve"> </w:t>
      </w:r>
      <w:r w:rsidRPr="00E813D3">
        <w:rPr>
          <w:rFonts w:ascii="Arial" w:hAnsi="Arial" w:cs="Arial"/>
          <w:b/>
          <w:sz w:val="18"/>
          <w:szCs w:val="18"/>
        </w:rPr>
        <w:t>úvazky jednotlivých pedagogických zaměstnanců</w:t>
      </w:r>
      <w:r w:rsidR="00AB2A98" w:rsidRPr="00E813D3">
        <w:rPr>
          <w:rFonts w:ascii="Arial" w:hAnsi="Arial" w:cs="Arial"/>
          <w:b/>
          <w:sz w:val="18"/>
          <w:szCs w:val="18"/>
        </w:rPr>
        <w:t xml:space="preserve"> a dosažené vzdělání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1064"/>
        <w:gridCol w:w="5858"/>
      </w:tblGrid>
      <w:tr w:rsidR="00E813D3" w:rsidRPr="00E813D3" w14:paraId="772E650C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09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Funkce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0A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Úvazek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0B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Vzdělání</w:t>
            </w:r>
          </w:p>
        </w:tc>
      </w:tr>
      <w:tr w:rsidR="00E813D3" w:rsidRPr="00E813D3" w14:paraId="772E6510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0D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Ředitelka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0E" w14:textId="77777777" w:rsidR="003A20AE" w:rsidRPr="00E813D3" w:rsidRDefault="003A20AE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  <w:r w:rsidR="4FCE19AB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0F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školský management</w:t>
            </w:r>
          </w:p>
        </w:tc>
      </w:tr>
      <w:tr w:rsidR="00E813D3" w:rsidRPr="00E813D3" w14:paraId="772E6514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1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2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3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předškolní pedagogika</w:t>
            </w:r>
          </w:p>
        </w:tc>
      </w:tr>
      <w:tr w:rsidR="00E813D3" w:rsidRPr="00E813D3" w14:paraId="772E6518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5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6" w14:textId="77777777" w:rsidR="003A20AE" w:rsidRPr="00E813D3" w:rsidRDefault="00877F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  <w:r w:rsidR="4FCE19AB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7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SPgŠ</w:t>
            </w:r>
            <w:proofErr w:type="spellEnd"/>
          </w:p>
        </w:tc>
      </w:tr>
      <w:tr w:rsidR="00E813D3" w:rsidRPr="00E813D3" w14:paraId="772E651C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9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A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B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SPgŠ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, státní zkouška logopedie, tyflopedie, </w:t>
            </w:r>
            <w:proofErr w:type="spellStart"/>
            <w:proofErr w:type="gramStart"/>
            <w:r w:rsidRPr="00E813D3">
              <w:rPr>
                <w:rFonts w:ascii="Arial" w:hAnsi="Arial" w:cs="Arial"/>
                <w:sz w:val="18"/>
                <w:szCs w:val="18"/>
              </w:rPr>
              <w:t>spec.ped.diagnostika</w:t>
            </w:r>
            <w:proofErr w:type="spellEnd"/>
            <w:proofErr w:type="gramEnd"/>
          </w:p>
        </w:tc>
      </w:tr>
      <w:tr w:rsidR="00E813D3" w:rsidRPr="00E813D3" w14:paraId="772E6520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D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E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1F" w14:textId="77777777" w:rsidR="003A20AE" w:rsidRPr="00E813D3" w:rsidRDefault="00877F52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SPgS</w:t>
            </w:r>
            <w:proofErr w:type="spellEnd"/>
          </w:p>
        </w:tc>
      </w:tr>
      <w:tr w:rsidR="00E813D3" w:rsidRPr="00E813D3" w14:paraId="772E6524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1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2" w14:textId="77777777" w:rsidR="003A20AE" w:rsidRPr="00E813D3" w:rsidRDefault="00877F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  <w:r w:rsidR="4FCE19AB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3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SPgŠ</w:t>
            </w:r>
            <w:proofErr w:type="spellEnd"/>
          </w:p>
        </w:tc>
      </w:tr>
      <w:tr w:rsidR="00E813D3" w:rsidRPr="00E813D3" w14:paraId="772E6528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5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  <w:r w:rsidR="17695CCD"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6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7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SPgŠ</w:t>
            </w:r>
            <w:proofErr w:type="spellEnd"/>
          </w:p>
        </w:tc>
      </w:tr>
      <w:tr w:rsidR="00E813D3" w:rsidRPr="00E813D3" w14:paraId="772E652C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9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A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B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speciální pedagogika</w:t>
            </w:r>
          </w:p>
        </w:tc>
      </w:tr>
      <w:tr w:rsidR="00E813D3" w:rsidRPr="00E813D3" w14:paraId="772E6530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D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  <w:r w:rsidR="17695CCD"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E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2F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speciální pedagogika</w:t>
            </w:r>
          </w:p>
        </w:tc>
      </w:tr>
      <w:tr w:rsidR="00E813D3" w:rsidRPr="00E813D3" w14:paraId="772E6534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31" w14:textId="77777777" w:rsidR="003A20AE" w:rsidRPr="00E813D3" w:rsidRDefault="003A20AE" w:rsidP="5D8E98D3">
            <w:pPr>
              <w:rPr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32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33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speciální pedagogika</w:t>
            </w:r>
          </w:p>
        </w:tc>
      </w:tr>
      <w:tr w:rsidR="00E813D3" w:rsidRPr="00E813D3" w14:paraId="772E6538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5" w14:textId="77777777" w:rsidR="001C76DD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6" w14:textId="77777777" w:rsidR="003A20AE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7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SPgŠ</w:t>
            </w:r>
            <w:proofErr w:type="spellEnd"/>
          </w:p>
        </w:tc>
      </w:tr>
      <w:tr w:rsidR="00E813D3" w:rsidRPr="00E813D3" w14:paraId="772E653C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9" w14:textId="77777777" w:rsidR="001C76DD" w:rsidRPr="00E813D3" w:rsidRDefault="001C76D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A" w14:textId="2DF105FF" w:rsidR="001C76DD" w:rsidRPr="00E813D3" w:rsidRDefault="001C76DD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0,53</w:t>
            </w:r>
            <w:r w:rsidR="793A75D8" w:rsidRPr="00E813D3">
              <w:rPr>
                <w:rFonts w:ascii="Arial" w:hAnsi="Arial" w:cs="Arial"/>
                <w:sz w:val="18"/>
                <w:szCs w:val="18"/>
              </w:rPr>
              <w:t>2</w:t>
            </w:r>
            <w:r w:rsidR="5569BC0D" w:rsidRPr="00E813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B" w14:textId="77777777" w:rsidR="001C76DD" w:rsidRPr="00E813D3" w:rsidRDefault="44B504F0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VŠ – speciální pedagogika </w:t>
            </w:r>
          </w:p>
        </w:tc>
      </w:tr>
      <w:tr w:rsidR="00E813D3" w:rsidRPr="00E813D3" w14:paraId="772E6540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D" w14:textId="77777777" w:rsidR="003E429A" w:rsidRPr="00E813D3" w:rsidRDefault="039102FA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Celkem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E" w14:textId="77777777" w:rsidR="003E429A" w:rsidRPr="00E813D3" w:rsidRDefault="001C76DD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11, 53</w:t>
            </w:r>
            <w:r w:rsidR="793A75D8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3F" w14:textId="77777777" w:rsidR="003E429A" w:rsidRPr="00E813D3" w:rsidRDefault="003E429A" w:rsidP="5D8E98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13D3" w:rsidRPr="00E813D3" w14:paraId="772E6544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41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Asistent pedagoga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42" w14:textId="77777777" w:rsidR="003A20AE" w:rsidRPr="00E813D3" w:rsidRDefault="039102F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43" w14:textId="77777777" w:rsidR="003A20AE" w:rsidRPr="00E813D3" w:rsidRDefault="4FCE19AB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</w:t>
            </w:r>
            <w:r w:rsidR="003A20AE" w:rsidRPr="00E813D3">
              <w:rPr>
                <w:rFonts w:ascii="Arial" w:hAnsi="Arial" w:cs="Arial"/>
                <w:sz w:val="18"/>
                <w:szCs w:val="18"/>
              </w:rPr>
              <w:t>Š</w:t>
            </w:r>
            <w:r w:rsidR="039102FA" w:rsidRPr="00E813D3">
              <w:rPr>
                <w:rFonts w:ascii="Arial" w:hAnsi="Arial" w:cs="Arial"/>
                <w:sz w:val="18"/>
                <w:szCs w:val="18"/>
              </w:rPr>
              <w:t xml:space="preserve"> + kurz</w:t>
            </w:r>
            <w:r w:rsidR="0068226E" w:rsidRPr="00E813D3">
              <w:rPr>
                <w:rFonts w:ascii="Arial" w:hAnsi="Arial" w:cs="Arial"/>
                <w:sz w:val="18"/>
                <w:szCs w:val="18"/>
              </w:rPr>
              <w:t xml:space="preserve"> asistent pedagoga</w:t>
            </w:r>
          </w:p>
        </w:tc>
      </w:tr>
      <w:tr w:rsidR="00E813D3" w:rsidRPr="00E813D3" w14:paraId="772E6548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5" w14:textId="77777777" w:rsidR="00B96F16" w:rsidRPr="00E813D3" w:rsidRDefault="4FCE19AB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Asistent pedagoga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6" w14:textId="77777777" w:rsidR="00B96F16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7" w14:textId="77777777" w:rsidR="00B96F16" w:rsidRPr="00E813D3" w:rsidRDefault="4FCE19AB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SS + kurz asistent pedagoga</w:t>
            </w:r>
          </w:p>
        </w:tc>
      </w:tr>
      <w:tr w:rsidR="00E813D3" w:rsidRPr="00E813D3" w14:paraId="772E654C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9" w14:textId="77777777" w:rsidR="00B96F16" w:rsidRPr="00E813D3" w:rsidRDefault="4FCE19AB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 xml:space="preserve">Asistent pedagoga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A" w14:textId="77777777" w:rsidR="00B96F16" w:rsidRPr="00E813D3" w:rsidRDefault="4FCE19A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B" w14:textId="77777777" w:rsidR="00B96F16" w:rsidRPr="00E813D3" w:rsidRDefault="4FCE19AB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SS + kurz asistent pedagoga</w:t>
            </w:r>
          </w:p>
        </w:tc>
      </w:tr>
      <w:tr w:rsidR="00E813D3" w:rsidRPr="00E813D3" w14:paraId="772E6550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D" w14:textId="77777777" w:rsidR="007E2304" w:rsidRPr="00E813D3" w:rsidRDefault="7652B82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Asistent pedagoga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E" w14:textId="77777777" w:rsidR="007E2304" w:rsidRPr="00E813D3" w:rsidRDefault="7652B82D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4F" w14:textId="77777777" w:rsidR="007E2304" w:rsidRPr="00E813D3" w:rsidRDefault="7652B82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SŠ + kurz asistent pedagoga</w:t>
            </w:r>
          </w:p>
        </w:tc>
      </w:tr>
      <w:tr w:rsidR="00E813D3" w:rsidRPr="00E813D3" w14:paraId="772E6554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51" w14:textId="77777777" w:rsidR="007E2304" w:rsidRPr="00E813D3" w:rsidRDefault="7652B82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52" w14:textId="77777777" w:rsidR="007E2304" w:rsidRPr="00E813D3" w:rsidRDefault="001C76DD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7652B82D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53" w14:textId="77777777" w:rsidR="007E2304" w:rsidRPr="00E813D3" w:rsidRDefault="007E2304" w:rsidP="5D8E98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A6910" w:rsidRPr="00E813D3" w14:paraId="772E6558" w14:textId="77777777" w:rsidTr="5D8E98D3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55" w14:textId="77777777" w:rsidR="007E2304" w:rsidRPr="00E813D3" w:rsidRDefault="7652B82D" w:rsidP="5D8E98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Celkem </w:t>
            </w:r>
            <w:proofErr w:type="spellStart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ped</w:t>
            </w:r>
            <w:proofErr w:type="spellEnd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proofErr w:type="spellStart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zam</w:t>
            </w:r>
            <w:proofErr w:type="spellEnd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56" w14:textId="77777777" w:rsidR="007E2304" w:rsidRPr="00E813D3" w:rsidRDefault="001C76DD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14,53</w:t>
            </w:r>
            <w:r w:rsidR="793A75D8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57" w14:textId="77777777" w:rsidR="007E2304" w:rsidRPr="00E813D3" w:rsidRDefault="007E2304" w:rsidP="5D8E98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72E6559" w14:textId="77777777" w:rsidR="003A20AE" w:rsidRPr="00E813D3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14:paraId="772E655A" w14:textId="77777777" w:rsidR="00934B3A" w:rsidRPr="00E813D3" w:rsidRDefault="00934B3A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14:paraId="772E655B" w14:textId="77777777" w:rsidR="00934B3A" w:rsidRPr="00E813D3" w:rsidRDefault="00934B3A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14:paraId="772E655C" w14:textId="77777777" w:rsidR="003A20AE" w:rsidRPr="00E813D3" w:rsidRDefault="00AB2A98" w:rsidP="003A20AE">
      <w:pPr>
        <w:pStyle w:val="Normlnweb1"/>
        <w:shd w:val="clear" w:color="auto" w:fill="B3B3B3"/>
        <w:spacing w:before="0" w:beforeAutospacing="0" w:after="0" w:afterAutospacing="0"/>
        <w:ind w:right="-108"/>
        <w:outlineLvl w:val="0"/>
        <w:rPr>
          <w:rFonts w:ascii="Arial" w:hAnsi="Arial"/>
          <w:b/>
          <w:sz w:val="18"/>
        </w:rPr>
      </w:pPr>
      <w:r w:rsidRPr="00E813D3">
        <w:rPr>
          <w:rFonts w:ascii="Arial" w:hAnsi="Arial"/>
          <w:b/>
          <w:sz w:val="18"/>
        </w:rPr>
        <w:t>3. 4</w:t>
      </w:r>
      <w:r w:rsidR="003A20AE" w:rsidRPr="00E813D3">
        <w:rPr>
          <w:rFonts w:ascii="Arial" w:hAnsi="Arial"/>
          <w:b/>
          <w:sz w:val="18"/>
        </w:rPr>
        <w:t xml:space="preserve"> pedagogové ve třídách pro děti se </w:t>
      </w:r>
      <w:proofErr w:type="spellStart"/>
      <w:r w:rsidR="003A20AE" w:rsidRPr="00E813D3">
        <w:rPr>
          <w:rFonts w:ascii="Arial" w:hAnsi="Arial"/>
          <w:b/>
          <w:sz w:val="18"/>
        </w:rPr>
        <w:t>spec</w:t>
      </w:r>
      <w:proofErr w:type="spellEnd"/>
      <w:r w:rsidR="003A20AE" w:rsidRPr="00E813D3">
        <w:rPr>
          <w:rFonts w:ascii="Arial" w:hAnsi="Arial"/>
          <w:b/>
          <w:sz w:val="18"/>
        </w:rPr>
        <w:t xml:space="preserve">. vzdělávacími potřebami                                                     </w:t>
      </w:r>
    </w:p>
    <w:p w14:paraId="772E655D" w14:textId="77777777" w:rsidR="003A20AE" w:rsidRPr="00E813D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3"/>
        <w:gridCol w:w="2212"/>
        <w:gridCol w:w="2199"/>
        <w:gridCol w:w="2656"/>
      </w:tblGrid>
      <w:tr w:rsidR="00E813D3" w:rsidRPr="00E813D3" w14:paraId="772E6562" w14:textId="77777777" w:rsidTr="5D8E98D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2E655E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55F" w14:textId="77777777" w:rsidR="003A20AE" w:rsidRPr="00E813D3" w:rsidRDefault="00AA28D4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="003A20AE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elkem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560" w14:textId="77777777" w:rsidR="003A20AE" w:rsidRPr="00E813D3" w:rsidRDefault="777F6F46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Ž</w:t>
            </w:r>
            <w:r w:rsidR="003A20AE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eny</w:t>
            </w: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- fyzický počet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E6561" w14:textId="77777777" w:rsidR="003A20AE" w:rsidRPr="00E813D3" w:rsidRDefault="001C76DD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Se </w:t>
            </w:r>
            <w:proofErr w:type="spellStart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spec</w:t>
            </w:r>
            <w:proofErr w:type="spellEnd"/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proofErr w:type="spellStart"/>
            <w:r w:rsidR="003A20AE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kval</w:t>
            </w:r>
            <w:proofErr w:type="spellEnd"/>
          </w:p>
        </w:tc>
      </w:tr>
      <w:tr w:rsidR="00E813D3" w:rsidRPr="00E813D3" w14:paraId="772E6567" w14:textId="77777777" w:rsidTr="5D8E98D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3" w14:textId="77777777" w:rsidR="003A20AE" w:rsidRPr="00E813D3" w:rsidRDefault="777F6F46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Učitelé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64" w14:textId="77777777" w:rsidR="003A20AE" w:rsidRPr="00E813D3" w:rsidRDefault="1D42258C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4,</w:t>
            </w:r>
            <w:r w:rsidR="001C76DD" w:rsidRPr="00E813D3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65" w14:textId="77777777" w:rsidR="003A20AE" w:rsidRPr="00E813D3" w:rsidRDefault="1D42258C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66" w14:textId="77777777" w:rsidR="003A20AE" w:rsidRPr="00E813D3" w:rsidRDefault="4FCE19AB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813D3" w:rsidRPr="00E813D3" w14:paraId="772E656C" w14:textId="77777777" w:rsidTr="5D8E98D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8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9" w14:textId="77777777" w:rsidR="003A20AE" w:rsidRPr="00E813D3" w:rsidRDefault="09D0F813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3</w:t>
            </w:r>
            <w:r w:rsidR="777F6F46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A" w14:textId="77777777" w:rsidR="003A20AE" w:rsidRPr="00E813D3" w:rsidRDefault="09D0F813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B" w14:textId="77777777" w:rsidR="003A20AE" w:rsidRPr="00E813D3" w:rsidRDefault="560AF8D0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</w:t>
            </w:r>
            <w:r w:rsidR="777F6F46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  <w:tr w:rsidR="003A20AE" w:rsidRPr="00E813D3" w14:paraId="772E6571" w14:textId="77777777" w:rsidTr="5D8E98D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D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E" w14:textId="77777777" w:rsidR="003A20AE" w:rsidRPr="00E813D3" w:rsidRDefault="09D0F813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7</w:t>
            </w:r>
            <w:r w:rsidR="777F6F46" w:rsidRPr="00E813D3">
              <w:rPr>
                <w:rFonts w:ascii="Arial" w:hAnsi="Arial" w:cs="Arial"/>
                <w:sz w:val="18"/>
                <w:szCs w:val="18"/>
              </w:rPr>
              <w:t>,</w:t>
            </w:r>
            <w:r w:rsidR="001C76DD" w:rsidRPr="00E813D3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6F" w14:textId="77777777" w:rsidR="003A20AE" w:rsidRPr="00E813D3" w:rsidRDefault="09D0F813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70" w14:textId="77777777" w:rsidR="003A20AE" w:rsidRPr="00E813D3" w:rsidRDefault="560AF8D0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8</w:t>
            </w:r>
            <w:r w:rsidR="4FCE19AB" w:rsidRPr="00E813D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</w:tbl>
    <w:p w14:paraId="772E6572" w14:textId="77777777" w:rsidR="006A2E4E" w:rsidRPr="00E813D3" w:rsidRDefault="006A2E4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14:paraId="772E6573" w14:textId="77777777" w:rsidR="003A20AE" w:rsidRPr="00E813D3" w:rsidRDefault="00AB2A98" w:rsidP="003A20AE">
      <w:pPr>
        <w:pStyle w:val="Normlnweb1"/>
        <w:shd w:val="clear" w:color="auto" w:fill="B3B3B3"/>
        <w:spacing w:before="0" w:beforeAutospacing="0" w:after="0" w:afterAutospacing="0"/>
        <w:ind w:right="-108"/>
        <w:rPr>
          <w:rFonts w:ascii="Arial" w:hAnsi="Arial" w:cs="Arial"/>
          <w:b/>
          <w:sz w:val="18"/>
          <w:szCs w:val="18"/>
          <w:u w:val="single"/>
        </w:rPr>
      </w:pPr>
      <w:r w:rsidRPr="00E813D3">
        <w:rPr>
          <w:rFonts w:ascii="Arial" w:hAnsi="Arial"/>
          <w:b/>
          <w:sz w:val="18"/>
        </w:rPr>
        <w:t>3. 5</w:t>
      </w:r>
      <w:r w:rsidR="003A20AE" w:rsidRPr="00E813D3">
        <w:rPr>
          <w:rFonts w:ascii="Arial" w:hAnsi="Arial"/>
          <w:b/>
          <w:sz w:val="18"/>
        </w:rPr>
        <w:t xml:space="preserve"> ostatní zaměstnanci</w:t>
      </w:r>
    </w:p>
    <w:p w14:paraId="772E6574" w14:textId="77777777" w:rsidR="003A20AE" w:rsidRPr="00E813D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5"/>
        <w:gridCol w:w="1815"/>
        <w:gridCol w:w="966"/>
        <w:gridCol w:w="3667"/>
      </w:tblGrid>
      <w:tr w:rsidR="00E813D3" w:rsidRPr="00E813D3" w14:paraId="772E6579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75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Funkce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76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Úvazek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77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CZ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72E6578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13D3" w:rsidRPr="00E813D3" w14:paraId="772E657E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7A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Školnice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7B" w14:textId="77777777" w:rsidR="003A20AE" w:rsidRPr="00E813D3" w:rsidRDefault="44D7E6F4" w:rsidP="5D8E98D3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1,0</w:t>
            </w:r>
            <w:r w:rsidR="001C76DD"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7C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7D" w14:textId="77777777" w:rsidR="003A20AE" w:rsidRPr="00E813D3" w:rsidRDefault="001C76DD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SOŠ</w:t>
            </w:r>
          </w:p>
        </w:tc>
      </w:tr>
      <w:tr w:rsidR="00E813D3" w:rsidRPr="00E813D3" w14:paraId="772E6583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7F" w14:textId="77777777" w:rsidR="001C76DD" w:rsidRPr="00E813D3" w:rsidRDefault="001C76DD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Uklízečka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80" w14:textId="77777777" w:rsidR="001C76DD" w:rsidRPr="00E813D3" w:rsidRDefault="001C76DD" w:rsidP="5D8E98D3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0,85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81" w14:textId="77777777" w:rsidR="001C76DD" w:rsidRPr="00E813D3" w:rsidRDefault="001C76DD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82" w14:textId="77777777" w:rsidR="001C76DD" w:rsidRPr="00E813D3" w:rsidRDefault="001C76D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SOŠ</w:t>
            </w:r>
          </w:p>
        </w:tc>
      </w:tr>
      <w:tr w:rsidR="00E813D3" w:rsidRPr="00E813D3" w14:paraId="772E6588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84" w14:textId="77777777" w:rsidR="001C76DD" w:rsidRPr="00E813D3" w:rsidRDefault="001C76DD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Uklízečka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85" w14:textId="77777777" w:rsidR="001C76DD" w:rsidRPr="00E813D3" w:rsidRDefault="001C76DD" w:rsidP="5D8E98D3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0,60ízečkaativní pracovnice</w:t>
            </w:r>
            <w:r w:rsidRPr="00E813D3">
              <w:tab/>
            </w:r>
            <w:r w:rsidRPr="00E813D3">
              <w:tab/>
            </w:r>
            <w:r w:rsidRPr="00E813D3">
              <w:tab/>
            </w:r>
            <w:r w:rsidRPr="00E813D3">
              <w:tab/>
            </w:r>
            <w:r w:rsidRPr="00E813D3">
              <w:tab/>
            </w:r>
            <w:r w:rsidRPr="00E813D3">
              <w:tab/>
            </w:r>
            <w:r w:rsidRPr="00E813D3">
              <w:rPr>
                <w:rFonts w:ascii="Arial" w:hAnsi="Arial" w:cs="Arial"/>
                <w:sz w:val="18"/>
                <w:szCs w:val="18"/>
              </w:rPr>
              <w:t>přepočtený počet: 0,4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86" w14:textId="77777777" w:rsidR="001C76DD" w:rsidRPr="00E813D3" w:rsidRDefault="001C76DD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87" w14:textId="77777777" w:rsidR="001C76DD" w:rsidRPr="00E813D3" w:rsidRDefault="001C76D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SOŠ</w:t>
            </w:r>
          </w:p>
        </w:tc>
      </w:tr>
      <w:tr w:rsidR="00E813D3" w:rsidRPr="00E813D3" w14:paraId="772E658D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89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Administrátor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8A" w14:textId="77777777" w:rsidR="003A20AE" w:rsidRPr="00E813D3" w:rsidRDefault="54B0EC0D" w:rsidP="5D8E98D3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58B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8C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Hospodářská politika a správa – obor Management v sociální sféře</w:t>
            </w:r>
          </w:p>
        </w:tc>
      </w:tr>
      <w:tr w:rsidR="00E813D3" w:rsidRPr="00E813D3" w14:paraId="772E6592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8E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14:paraId="772E658F" w14:textId="77777777" w:rsidR="003A20AE" w:rsidRPr="00E813D3" w:rsidRDefault="54B0EC0D" w:rsidP="5D8E98D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3,2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72E6590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72E6591" w14:textId="77777777" w:rsidR="003A20AE" w:rsidRPr="00E813D3" w:rsidRDefault="003A20AE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13D3" w:rsidRPr="00E813D3" w14:paraId="772E6597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E6593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Kuchařka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E6594" w14:textId="77777777" w:rsidR="003A20AE" w:rsidRPr="00E813D3" w:rsidRDefault="54B0EC0D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0,73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E6595" w14:textId="77777777" w:rsidR="003A20AE" w:rsidRPr="00E813D3" w:rsidRDefault="003A20AE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0,1</w:t>
            </w:r>
            <w:r w:rsidR="001C76DD" w:rsidRPr="00E813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96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SOU</w:t>
            </w:r>
          </w:p>
        </w:tc>
      </w:tr>
      <w:tr w:rsidR="00E813D3" w:rsidRPr="00E813D3" w14:paraId="772E659C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98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Kuchařka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E6599" w14:textId="77777777" w:rsidR="003A20AE" w:rsidRPr="00E813D3" w:rsidRDefault="54B0EC0D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0,8</w:t>
            </w:r>
            <w:r w:rsidR="04CF21DA" w:rsidRPr="00E813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E659A" w14:textId="77777777" w:rsidR="003A20AE" w:rsidRPr="00E813D3" w:rsidRDefault="003A20AE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0,1</w:t>
            </w:r>
            <w:r w:rsidR="001C76DD"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59B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SOU</w:t>
            </w:r>
          </w:p>
        </w:tc>
      </w:tr>
      <w:tr w:rsidR="00E813D3" w:rsidRPr="00E813D3" w14:paraId="772E65A1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9D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Pomocná kuchařka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9E" w14:textId="77777777" w:rsidR="003A20AE" w:rsidRPr="00E813D3" w:rsidRDefault="54B0EC0D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0,6</w:t>
            </w:r>
            <w:r w:rsidR="0A935596" w:rsidRPr="00E813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9F" w14:textId="77777777" w:rsidR="003A20AE" w:rsidRPr="00E813D3" w:rsidRDefault="003A20AE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  <w:r w:rsidR="777F6F46" w:rsidRPr="00E813D3">
              <w:rPr>
                <w:rFonts w:ascii="Arial" w:hAnsi="Arial" w:cs="Arial"/>
                <w:sz w:val="18"/>
                <w:szCs w:val="18"/>
              </w:rPr>
              <w:t>,1</w:t>
            </w:r>
            <w:r w:rsidR="001C76DD"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A0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Základní + Osvědčení o rekvalifikaci – Kuchařské práce</w:t>
            </w:r>
          </w:p>
        </w:tc>
      </w:tr>
      <w:tr w:rsidR="00E813D3" w:rsidRPr="00E813D3" w14:paraId="772E65A6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A2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813D3">
              <w:rPr>
                <w:rFonts w:ascii="Arial" w:hAnsi="Arial" w:cs="Arial"/>
                <w:sz w:val="18"/>
                <w:szCs w:val="18"/>
              </w:rPr>
              <w:t>Ved</w:t>
            </w:r>
            <w:proofErr w:type="spellEnd"/>
            <w:r w:rsidRPr="00E813D3">
              <w:rPr>
                <w:rFonts w:ascii="Arial" w:hAnsi="Arial" w:cs="Arial"/>
                <w:sz w:val="18"/>
                <w:szCs w:val="18"/>
              </w:rPr>
              <w:t xml:space="preserve">. ŠJ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A3" w14:textId="77777777" w:rsidR="003A20AE" w:rsidRPr="00E813D3" w:rsidRDefault="0A935596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0,2</w:t>
            </w:r>
            <w:r w:rsidR="54B0EC0D" w:rsidRPr="00E813D3">
              <w:rPr>
                <w:rFonts w:ascii="Arial" w:hAnsi="Arial" w:cs="Arial"/>
                <w:sz w:val="18"/>
                <w:szCs w:val="18"/>
              </w:rPr>
              <w:t>5</w:t>
            </w:r>
            <w:r w:rsidR="003A20AE" w:rsidRPr="00E813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5A4" w14:textId="77777777" w:rsidR="003A20AE" w:rsidRPr="00E813D3" w:rsidRDefault="003A20AE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E65A5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VŠ – Hospodářská politika a správa – obor Management v sociální sféře</w:t>
            </w:r>
          </w:p>
        </w:tc>
      </w:tr>
      <w:tr w:rsidR="00E813D3" w:rsidRPr="00E813D3" w14:paraId="772E65AB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  <w:hideMark/>
          </w:tcPr>
          <w:p w14:paraId="772E65A7" w14:textId="77777777" w:rsidR="003A20AE" w:rsidRPr="00E813D3" w:rsidRDefault="003A20AE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 </w:t>
            </w: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  <w:hideMark/>
          </w:tcPr>
          <w:p w14:paraId="772E65A8" w14:textId="77777777" w:rsidR="003A20AE" w:rsidRPr="00E813D3" w:rsidRDefault="54B0EC0D" w:rsidP="5D8E98D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2,48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  <w:hideMark/>
          </w:tcPr>
          <w:p w14:paraId="772E65A9" w14:textId="77777777" w:rsidR="003A20AE" w:rsidRPr="00E813D3" w:rsidRDefault="777F6F46" w:rsidP="5D8E98D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0,3</w:t>
            </w:r>
            <w:r w:rsidR="001C76DD"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14:paraId="772E65AA" w14:textId="77777777" w:rsidR="003A20AE" w:rsidRPr="00E813D3" w:rsidRDefault="003A20AE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13D3" w:rsidRPr="00E813D3" w14:paraId="772E65AF" w14:textId="77777777" w:rsidTr="5D8E98D3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14:paraId="772E65AC" w14:textId="77777777" w:rsidR="001C76DD" w:rsidRPr="00E813D3" w:rsidRDefault="001C76DD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Celkem SR+CZ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14:paraId="772E65AD" w14:textId="77777777" w:rsidR="001C76DD" w:rsidRPr="00E813D3" w:rsidRDefault="54B0EC0D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13D3">
              <w:rPr>
                <w:rFonts w:ascii="Arial" w:hAnsi="Arial" w:cs="Arial"/>
                <w:b/>
                <w:bCs/>
                <w:sz w:val="18"/>
                <w:szCs w:val="18"/>
              </w:rPr>
              <w:t>2,85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14:paraId="772E65AE" w14:textId="77777777" w:rsidR="001C76DD" w:rsidRPr="00E813D3" w:rsidRDefault="001C76DD" w:rsidP="5D8E98D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72E65B0" w14:textId="77777777" w:rsidR="00D15600" w:rsidRPr="00E813D3" w:rsidRDefault="00D15600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14:paraId="772E65B1" w14:textId="77777777" w:rsidR="00586575" w:rsidRPr="00E813D3" w:rsidRDefault="00586575" w:rsidP="003A20AE">
      <w:pPr>
        <w:pStyle w:val="Normlnweb1"/>
        <w:spacing w:before="0" w:beforeAutospacing="0" w:after="0" w:afterAutospacing="0"/>
        <w:outlineLvl w:val="0"/>
        <w:rPr>
          <w:rFonts w:ascii="Arial" w:hAnsi="Arial"/>
          <w:b/>
          <w:u w:val="single"/>
        </w:rPr>
      </w:pPr>
    </w:p>
    <w:p w14:paraId="772E65B2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/>
          <w:b/>
          <w:u w:val="single"/>
        </w:rPr>
      </w:pPr>
      <w:r w:rsidRPr="00FA26E3">
        <w:rPr>
          <w:rFonts w:ascii="Arial" w:hAnsi="Arial"/>
          <w:b/>
          <w:u w:val="single"/>
        </w:rPr>
        <w:t>4. Údaje o přijímacím řízení</w:t>
      </w:r>
    </w:p>
    <w:p w14:paraId="772E65B3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/>
          <w:b/>
          <w:u w:val="single"/>
        </w:rPr>
      </w:pPr>
    </w:p>
    <w:p w14:paraId="772E65B4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Přijímání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do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mateřské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řídí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platnou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legislativou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směrnicí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ředitelky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školy,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která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nastavuje kritéria pro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přijímání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. </w:t>
      </w:r>
    </w:p>
    <w:p w14:paraId="772E65B5" w14:textId="77777777" w:rsidR="003A20AE" w:rsidRDefault="003A20AE" w:rsidP="003A20AE">
      <w:pPr>
        <w:jc w:val="center"/>
        <w:rPr>
          <w:rFonts w:ascii="Arial" w:hAnsi="Arial" w:cs="Arial"/>
          <w:b/>
          <w:sz w:val="18"/>
          <w:szCs w:val="18"/>
        </w:rPr>
      </w:pPr>
    </w:p>
    <w:p w14:paraId="772E65B6" w14:textId="77777777" w:rsidR="00AB2A98" w:rsidRDefault="00AB2A98" w:rsidP="00D15600">
      <w:pPr>
        <w:rPr>
          <w:rFonts w:ascii="Arial" w:hAnsi="Arial" w:cs="Arial"/>
          <w:sz w:val="18"/>
          <w:szCs w:val="18"/>
        </w:rPr>
      </w:pPr>
    </w:p>
    <w:p w14:paraId="772E65B7" w14:textId="4D8147EF" w:rsidR="00D15600" w:rsidRPr="00DB0F6D" w:rsidRDefault="00D15600" w:rsidP="00D15600">
      <w:pPr>
        <w:rPr>
          <w:rFonts w:ascii="Arial" w:hAnsi="Arial" w:cs="Arial"/>
          <w:sz w:val="18"/>
          <w:szCs w:val="18"/>
        </w:rPr>
      </w:pPr>
      <w:r w:rsidRPr="00DB0F6D">
        <w:rPr>
          <w:rFonts w:ascii="Arial" w:hAnsi="Arial" w:cs="Arial"/>
          <w:sz w:val="18"/>
          <w:szCs w:val="18"/>
        </w:rPr>
        <w:t xml:space="preserve">Termín zápisu: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9"/>
        <w:gridCol w:w="2231"/>
        <w:gridCol w:w="2093"/>
        <w:gridCol w:w="1543"/>
        <w:gridCol w:w="1546"/>
      </w:tblGrid>
      <w:tr w:rsidR="003E187F" w:rsidRPr="00DB0F6D" w14:paraId="772E65BD" w14:textId="77777777" w:rsidTr="5D8E98D3">
        <w:tc>
          <w:tcPr>
            <w:tcW w:w="1649" w:type="dxa"/>
            <w:shd w:val="clear" w:color="auto" w:fill="D9D9D9" w:themeFill="background1" w:themeFillShade="D9"/>
          </w:tcPr>
          <w:p w14:paraId="772E65B8" w14:textId="248F8F95" w:rsidR="00D15600" w:rsidRPr="00DB0F6D" w:rsidRDefault="00D15600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 xml:space="preserve">Počet volných míst </w:t>
            </w:r>
            <w:r w:rsidR="00A6156A">
              <w:rPr>
                <w:rFonts w:ascii="Arial" w:hAnsi="Arial" w:cs="Arial"/>
                <w:sz w:val="18"/>
                <w:szCs w:val="18"/>
              </w:rPr>
              <w:t xml:space="preserve">v MŠ pro 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>. r. 202</w:t>
            </w:r>
            <w:r w:rsidR="00DB0119">
              <w:rPr>
                <w:rFonts w:ascii="Arial" w:hAnsi="Arial" w:cs="Arial"/>
                <w:sz w:val="18"/>
                <w:szCs w:val="18"/>
              </w:rPr>
              <w:t>2</w:t>
            </w:r>
            <w:r w:rsidRPr="00DB0F6D">
              <w:rPr>
                <w:rFonts w:ascii="Arial" w:hAnsi="Arial" w:cs="Arial"/>
                <w:sz w:val="18"/>
                <w:szCs w:val="18"/>
              </w:rPr>
              <w:t>/</w:t>
            </w:r>
            <w:r w:rsidR="00DB0119">
              <w:rPr>
                <w:rFonts w:ascii="Arial" w:hAnsi="Arial" w:cs="Arial"/>
                <w:sz w:val="18"/>
                <w:szCs w:val="18"/>
              </w:rPr>
              <w:t>2</w:t>
            </w:r>
            <w:r w:rsidR="00A6156A">
              <w:rPr>
                <w:rFonts w:ascii="Arial" w:hAnsi="Arial" w:cs="Arial"/>
                <w:sz w:val="18"/>
                <w:szCs w:val="18"/>
              </w:rPr>
              <w:t>02</w:t>
            </w:r>
            <w:r w:rsidR="00DB011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772E65B9" w14:textId="4F31E880"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>Počet zapsaných dětí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proofErr w:type="spellStart"/>
            <w:r w:rsidR="009225CF">
              <w:rPr>
                <w:rFonts w:ascii="Arial" w:hAnsi="Arial" w:cs="Arial"/>
                <w:sz w:val="18"/>
                <w:szCs w:val="18"/>
              </w:rPr>
              <w:t>p</w:t>
            </w:r>
            <w:r w:rsidR="00A6156A">
              <w:rPr>
                <w:rFonts w:ascii="Arial" w:hAnsi="Arial" w:cs="Arial"/>
                <w:sz w:val="18"/>
                <w:szCs w:val="18"/>
              </w:rPr>
              <w:t>ředškol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>. r. 202</w:t>
            </w:r>
            <w:r w:rsidR="00DB0119">
              <w:rPr>
                <w:rFonts w:ascii="Arial" w:hAnsi="Arial" w:cs="Arial"/>
                <w:sz w:val="18"/>
                <w:szCs w:val="18"/>
              </w:rPr>
              <w:t>2</w:t>
            </w:r>
            <w:r w:rsidR="00A6156A">
              <w:rPr>
                <w:rFonts w:ascii="Arial" w:hAnsi="Arial" w:cs="Arial"/>
                <w:sz w:val="18"/>
                <w:szCs w:val="18"/>
              </w:rPr>
              <w:t>/202</w:t>
            </w:r>
            <w:r w:rsidR="00DB0119">
              <w:rPr>
                <w:rFonts w:ascii="Arial" w:hAnsi="Arial" w:cs="Arial"/>
                <w:sz w:val="18"/>
                <w:szCs w:val="18"/>
              </w:rPr>
              <w:t>3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– v termínu zápisu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14:paraId="772E65BA" w14:textId="35E357E6" w:rsidR="00D15600" w:rsidRPr="00DB0F6D" w:rsidRDefault="00D15600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>Počet zapsaných dětí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>. r. 202</w:t>
            </w:r>
            <w:r w:rsidR="00DB0119">
              <w:rPr>
                <w:rFonts w:ascii="Arial" w:hAnsi="Arial" w:cs="Arial"/>
                <w:sz w:val="18"/>
                <w:szCs w:val="18"/>
              </w:rPr>
              <w:t>2</w:t>
            </w:r>
            <w:r w:rsidR="00A6156A">
              <w:rPr>
                <w:rFonts w:ascii="Arial" w:hAnsi="Arial" w:cs="Arial"/>
                <w:sz w:val="18"/>
                <w:szCs w:val="18"/>
              </w:rPr>
              <w:t>/202</w:t>
            </w:r>
            <w:r w:rsidR="00DB0119">
              <w:rPr>
                <w:rFonts w:ascii="Arial" w:hAnsi="Arial" w:cs="Arial"/>
                <w:sz w:val="18"/>
                <w:szCs w:val="18"/>
              </w:rPr>
              <w:t>3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– po zápisu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14:paraId="772E65BB" w14:textId="2237BBA4"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>Počet přijatých dětí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k </w:t>
            </w:r>
            <w:proofErr w:type="spellStart"/>
            <w:r w:rsidRPr="00DB0F6D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0DB0F6D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DB0F6D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Pr="00DB0F6D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Pr="00DB0F6D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00C26EC9">
              <w:rPr>
                <w:rFonts w:ascii="Arial" w:hAnsi="Arial" w:cs="Arial"/>
                <w:sz w:val="18"/>
                <w:szCs w:val="18"/>
              </w:rPr>
              <w:t xml:space="preserve">. r. </w:t>
            </w:r>
            <w:r w:rsidR="00A6156A">
              <w:rPr>
                <w:rFonts w:ascii="Arial" w:hAnsi="Arial" w:cs="Arial"/>
                <w:sz w:val="18"/>
                <w:szCs w:val="18"/>
              </w:rPr>
              <w:t>202</w:t>
            </w:r>
            <w:r w:rsidR="00DB0119">
              <w:rPr>
                <w:rFonts w:ascii="Arial" w:hAnsi="Arial" w:cs="Arial"/>
                <w:sz w:val="18"/>
                <w:szCs w:val="18"/>
              </w:rPr>
              <w:t>2</w:t>
            </w:r>
            <w:r w:rsidR="00A6156A">
              <w:rPr>
                <w:rFonts w:ascii="Arial" w:hAnsi="Arial" w:cs="Arial"/>
                <w:sz w:val="18"/>
                <w:szCs w:val="18"/>
              </w:rPr>
              <w:t>/202</w:t>
            </w:r>
            <w:r w:rsidR="00DB011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772E65BC" w14:textId="5DE758A8"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 xml:space="preserve">Počet nepřijatých dětí </w:t>
            </w:r>
            <w:r w:rsidRPr="00DB0F6D">
              <w:rPr>
                <w:rFonts w:ascii="Arial" w:hAnsi="Arial" w:cs="Arial"/>
                <w:sz w:val="18"/>
                <w:szCs w:val="18"/>
              </w:rPr>
              <w:t>k </w:t>
            </w:r>
            <w:proofErr w:type="spellStart"/>
            <w:r w:rsidR="009225CF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="009225CF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9225CF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="00A6156A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00A6156A">
              <w:rPr>
                <w:rFonts w:ascii="Arial" w:hAnsi="Arial" w:cs="Arial"/>
                <w:sz w:val="18"/>
                <w:szCs w:val="18"/>
              </w:rPr>
              <w:t>. r. 202</w:t>
            </w:r>
            <w:r w:rsidR="00DB0119">
              <w:rPr>
                <w:rFonts w:ascii="Arial" w:hAnsi="Arial" w:cs="Arial"/>
                <w:sz w:val="18"/>
                <w:szCs w:val="18"/>
              </w:rPr>
              <w:t>2</w:t>
            </w:r>
            <w:r w:rsidR="00A6156A">
              <w:rPr>
                <w:rFonts w:ascii="Arial" w:hAnsi="Arial" w:cs="Arial"/>
                <w:sz w:val="18"/>
                <w:szCs w:val="18"/>
              </w:rPr>
              <w:t>/202</w:t>
            </w:r>
            <w:r w:rsidR="00DB0119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65E95" w:rsidRPr="00DB0F6D" w14:paraId="772E65C3" w14:textId="77777777" w:rsidTr="5D8E98D3">
        <w:tc>
          <w:tcPr>
            <w:tcW w:w="1649" w:type="dxa"/>
          </w:tcPr>
          <w:p w14:paraId="772E65BE" w14:textId="1D683A7D" w:rsidR="00065E95" w:rsidRPr="00E813D3" w:rsidRDefault="3E7F9747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3</w:t>
            </w:r>
            <w:r w:rsidR="13E6B2A2" w:rsidRPr="00E813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231" w:type="dxa"/>
          </w:tcPr>
          <w:p w14:paraId="772E65BF" w14:textId="38002C73" w:rsidR="00065E95" w:rsidRPr="00E813D3" w:rsidRDefault="5FC18172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2093" w:type="dxa"/>
          </w:tcPr>
          <w:p w14:paraId="772E65C0" w14:textId="2A2EAD97" w:rsidR="00065E95" w:rsidRPr="00E813D3" w:rsidRDefault="7A151F8A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</w:t>
            </w:r>
            <w:r w:rsidR="61104F57" w:rsidRPr="00E813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43" w:type="dxa"/>
          </w:tcPr>
          <w:p w14:paraId="772E65C1" w14:textId="6F085A83" w:rsidR="00065E95" w:rsidRPr="00E813D3" w:rsidRDefault="61104F57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546" w:type="dxa"/>
          </w:tcPr>
          <w:p w14:paraId="772E65C2" w14:textId="19B8DA18" w:rsidR="00065E95" w:rsidRPr="00E813D3" w:rsidRDefault="61104F57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3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</w:tbl>
    <w:p w14:paraId="772E65C4" w14:textId="77777777" w:rsidR="00D15600" w:rsidRPr="00DB0F6D" w:rsidRDefault="00D15600" w:rsidP="00D15600">
      <w:pPr>
        <w:rPr>
          <w:rFonts w:ascii="Arial" w:hAnsi="Arial" w:cs="Arial"/>
          <w:sz w:val="18"/>
          <w:szCs w:val="18"/>
        </w:rPr>
      </w:pPr>
    </w:p>
    <w:p w14:paraId="772E65C5" w14:textId="77777777" w:rsidR="00D15600" w:rsidRDefault="00D15600" w:rsidP="009225CF">
      <w:pPr>
        <w:rPr>
          <w:rFonts w:ascii="Arial" w:hAnsi="Arial" w:cs="Arial"/>
          <w:sz w:val="18"/>
          <w:szCs w:val="18"/>
        </w:rPr>
      </w:pPr>
    </w:p>
    <w:p w14:paraId="772E65C6" w14:textId="77777777" w:rsidR="0059407D" w:rsidRPr="00910B66" w:rsidRDefault="0059407D" w:rsidP="009225CF">
      <w:pPr>
        <w:rPr>
          <w:rFonts w:ascii="Arial" w:hAnsi="Arial" w:cs="Arial"/>
          <w:sz w:val="18"/>
          <w:szCs w:val="18"/>
        </w:rPr>
      </w:pPr>
    </w:p>
    <w:p w14:paraId="772E65C7" w14:textId="77777777" w:rsidR="00C4539A" w:rsidRPr="00FA26E3" w:rsidRDefault="00C4539A" w:rsidP="00C4539A">
      <w:pPr>
        <w:shd w:val="clear" w:color="auto" w:fill="A6A6A6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 xml:space="preserve">5. </w:t>
      </w:r>
      <w:r>
        <w:rPr>
          <w:rFonts w:ascii="Arial" w:hAnsi="Arial" w:cs="Arial"/>
          <w:b/>
          <w:u w:val="single"/>
        </w:rPr>
        <w:t xml:space="preserve">Stručné vyhodnocení naplňování cílů stanovených ŠVP </w:t>
      </w:r>
    </w:p>
    <w:p w14:paraId="772E65C8" w14:textId="77777777" w:rsidR="00D15600" w:rsidRDefault="00D15600" w:rsidP="00DB0F6D">
      <w:pPr>
        <w:rPr>
          <w:rFonts w:ascii="Arial" w:hAnsi="Arial" w:cs="Arial"/>
          <w:b/>
          <w:sz w:val="18"/>
          <w:szCs w:val="18"/>
        </w:rPr>
      </w:pPr>
    </w:p>
    <w:p w14:paraId="772E65C9" w14:textId="77777777" w:rsidR="00C4539A" w:rsidRDefault="0059407D" w:rsidP="0059407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Na základě evaluace TVP na konci školního roku bylo zjištěno, že se podařilo do značné míry naplnit cíle stanovené ŠVP. A to v oblastech rozvoje osobnosti, v oblasti smyslového vnímání, v oblasti samostatnosti a zdravého životního stylu a zejména v oblasti vzdělávání dětí se speciálně vzdělávacími potřebami. </w:t>
      </w:r>
    </w:p>
    <w:p w14:paraId="772E65CA" w14:textId="77777777" w:rsidR="0059407D" w:rsidRPr="0059407D" w:rsidRDefault="0059407D" w:rsidP="0059407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Na základě těchto poznatků vyplývajících z evaluace byl zpracován nový školní vzdělávací program platný od 1. 9. 2022, který bude cílit na oblasti, které se nepodařilo </w:t>
      </w:r>
      <w:r w:rsidR="00501591">
        <w:rPr>
          <w:rFonts w:ascii="Arial" w:hAnsi="Arial" w:cs="Arial"/>
          <w:sz w:val="18"/>
          <w:szCs w:val="18"/>
        </w:rPr>
        <w:t>naplnit</w:t>
      </w:r>
      <w:r>
        <w:rPr>
          <w:rFonts w:ascii="Arial" w:hAnsi="Arial" w:cs="Arial"/>
          <w:sz w:val="18"/>
          <w:szCs w:val="18"/>
        </w:rPr>
        <w:t xml:space="preserve"> v</w:t>
      </w:r>
      <w:r w:rsidR="00501591">
        <w:rPr>
          <w:rFonts w:ascii="Arial" w:hAnsi="Arial" w:cs="Arial"/>
          <w:sz w:val="18"/>
          <w:szCs w:val="18"/>
        </w:rPr>
        <w:t xml:space="preserve"> celém </w:t>
      </w:r>
      <w:r>
        <w:rPr>
          <w:rFonts w:ascii="Arial" w:hAnsi="Arial" w:cs="Arial"/>
          <w:sz w:val="18"/>
          <w:szCs w:val="18"/>
        </w:rPr>
        <w:t xml:space="preserve">rozsahu, zejména na oblast Rozvoje osobnosti – na systém vzdělávání v návaznosti na prvky programu Začít spolu. </w:t>
      </w:r>
    </w:p>
    <w:p w14:paraId="772E65CB" w14:textId="77777777" w:rsidR="003A20AE" w:rsidRDefault="003A20AE" w:rsidP="003A20AE">
      <w:pPr>
        <w:outlineLvl w:val="0"/>
        <w:rPr>
          <w:rFonts w:ascii="Arial" w:hAnsi="Arial" w:cs="Arial"/>
          <w:sz w:val="18"/>
          <w:szCs w:val="18"/>
        </w:rPr>
      </w:pPr>
    </w:p>
    <w:p w14:paraId="772E65CC" w14:textId="77777777" w:rsidR="0059407D" w:rsidRDefault="0059407D" w:rsidP="003A20AE">
      <w:pPr>
        <w:outlineLvl w:val="0"/>
        <w:rPr>
          <w:rFonts w:ascii="Arial" w:hAnsi="Arial" w:cs="Arial"/>
          <w:sz w:val="18"/>
          <w:szCs w:val="18"/>
        </w:rPr>
      </w:pPr>
    </w:p>
    <w:p w14:paraId="772E65CD" w14:textId="77777777" w:rsidR="0059407D" w:rsidRDefault="0059407D" w:rsidP="003A20AE">
      <w:pPr>
        <w:outlineLvl w:val="0"/>
        <w:rPr>
          <w:rFonts w:ascii="Arial" w:hAnsi="Arial" w:cs="Arial"/>
          <w:sz w:val="18"/>
          <w:szCs w:val="18"/>
        </w:rPr>
      </w:pPr>
    </w:p>
    <w:p w14:paraId="772E65CE" w14:textId="77777777" w:rsidR="0059407D" w:rsidRDefault="0059407D" w:rsidP="003A20AE">
      <w:pPr>
        <w:outlineLvl w:val="0"/>
        <w:rPr>
          <w:rFonts w:ascii="Arial" w:hAnsi="Arial" w:cs="Arial"/>
          <w:sz w:val="18"/>
          <w:szCs w:val="18"/>
        </w:rPr>
      </w:pPr>
    </w:p>
    <w:p w14:paraId="772E65CF" w14:textId="77777777" w:rsidR="0059407D" w:rsidRPr="0059407D" w:rsidRDefault="0059407D" w:rsidP="003A20AE">
      <w:pPr>
        <w:outlineLvl w:val="0"/>
      </w:pPr>
    </w:p>
    <w:p w14:paraId="772E65D0" w14:textId="77777777" w:rsidR="003A20AE" w:rsidRPr="00FA26E3" w:rsidRDefault="00C4539A" w:rsidP="003A20AE">
      <w:pPr>
        <w:shd w:val="clear" w:color="auto" w:fill="A6A6A6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3A20AE" w:rsidRPr="00FA26E3">
        <w:rPr>
          <w:rFonts w:ascii="Arial" w:hAnsi="Arial" w:cs="Arial"/>
          <w:b/>
          <w:u w:val="single"/>
        </w:rPr>
        <w:t xml:space="preserve">. Údaje o výsledcích vzdělávání </w:t>
      </w:r>
      <w:r w:rsidR="007C5D79">
        <w:rPr>
          <w:rFonts w:ascii="Arial" w:hAnsi="Arial" w:cs="Arial"/>
          <w:b/>
          <w:u w:val="single"/>
        </w:rPr>
        <w:t xml:space="preserve">dětí předškolního věku podle cílů stanovených ŠVP </w:t>
      </w:r>
    </w:p>
    <w:p w14:paraId="772E65D1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5D2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Školní vzdělávací program, který je v souladu s Rámcovým programem pro předškolní vzdělávání. Tento dokument je veřejný, na jeho vytvoření se podíleli všichni pedagogičtí pracovníci. </w:t>
      </w:r>
    </w:p>
    <w:p w14:paraId="772E65D3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5D4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Dlouhodobé cíle:</w:t>
      </w:r>
    </w:p>
    <w:p w14:paraId="772E65D5" w14:textId="77777777"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Style w:val="Siln"/>
          <w:bCs w:val="0"/>
          <w:lang w:val="sk-SK"/>
        </w:rPr>
      </w:pPr>
    </w:p>
    <w:p w14:paraId="772E65D6" w14:textId="77777777" w:rsidR="003A20AE" w:rsidRPr="00FA26E3" w:rsidRDefault="003A20AE" w:rsidP="00D96191">
      <w:pPr>
        <w:pStyle w:val="Normlnweb1"/>
        <w:numPr>
          <w:ilvl w:val="0"/>
          <w:numId w:val="9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Rozvoj osobnosti</w:t>
      </w:r>
    </w:p>
    <w:p w14:paraId="772E65D7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Rozvíjet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děti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třech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oblastech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, v oblasti psychické, fyzické 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sociální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. Chceme, aby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dítě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na konci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svého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předškolního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období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bylo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jedinečnou 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relativně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samostatnou osobností, schopnou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zvládat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pokud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možno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aktivně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a s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osobním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uspokojením,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takové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nároky života,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které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jsou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na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běžně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kladeny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a zároveň i ty,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které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ho v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budoucnu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nevyhnutelně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čekají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. </w:t>
      </w:r>
    </w:p>
    <w:p w14:paraId="772E65D8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</w:p>
    <w:p w14:paraId="772E65D9" w14:textId="77777777" w:rsidR="003A20AE" w:rsidRPr="00FA26E3" w:rsidRDefault="003A20AE" w:rsidP="00D96191">
      <w:pPr>
        <w:pStyle w:val="Normlnweb1"/>
        <w:numPr>
          <w:ilvl w:val="0"/>
          <w:numId w:val="9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proofErr w:type="spellStart"/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Smyslové</w:t>
      </w:r>
      <w:proofErr w:type="spellEnd"/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vnímání</w:t>
      </w:r>
      <w:proofErr w:type="spellEnd"/>
    </w:p>
    <w:p w14:paraId="772E65DA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vzdělávání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upřednostňovat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smyslové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vnímání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jako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základ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veškerého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přirozeného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poznávání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prožitek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podporovat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přirozeným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pohybem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v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přírodě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s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uvědoměním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si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důležitosti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její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ochrany.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Maximálně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podporovat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rozvoj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komunikativních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dovedností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.</w:t>
      </w:r>
    </w:p>
    <w:p w14:paraId="772E65DB" w14:textId="77777777" w:rsidR="007C5D79" w:rsidRPr="00FA26E3" w:rsidRDefault="007C5D79" w:rsidP="003A20AE">
      <w:pPr>
        <w:pStyle w:val="Normlnweb1"/>
        <w:spacing w:before="0" w:beforeAutospacing="0" w:after="0" w:afterAutospacing="0"/>
        <w:jc w:val="both"/>
        <w:rPr>
          <w:b/>
        </w:rPr>
      </w:pPr>
    </w:p>
    <w:p w14:paraId="772E65DC" w14:textId="77777777" w:rsidR="003A20AE" w:rsidRPr="00FA26E3" w:rsidRDefault="003A20AE" w:rsidP="00D96191">
      <w:pPr>
        <w:pStyle w:val="Normlnweb1"/>
        <w:numPr>
          <w:ilvl w:val="0"/>
          <w:numId w:val="9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proofErr w:type="spellStart"/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Samostatnost</w:t>
      </w:r>
      <w:proofErr w:type="spellEnd"/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 xml:space="preserve"> a zdravý životní </w:t>
      </w:r>
      <w:proofErr w:type="spellStart"/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styl</w:t>
      </w:r>
      <w:proofErr w:type="spellEnd"/>
    </w:p>
    <w:p w14:paraId="772E65DD" w14:textId="77777777" w:rsidR="006A2E4E" w:rsidRPr="00FA26E3" w:rsidRDefault="006A2E4E" w:rsidP="003A20AE">
      <w:pPr>
        <w:pStyle w:val="Normlnweb1"/>
        <w:spacing w:before="0" w:beforeAutospacing="0" w:after="0" w:afterAutospacing="0"/>
        <w:jc w:val="both"/>
        <w:outlineLvl w:val="0"/>
        <w:rPr>
          <w:rStyle w:val="Siln"/>
          <w:bCs w:val="0"/>
        </w:rPr>
      </w:pPr>
    </w:p>
    <w:p w14:paraId="772E65DE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Rozvíjet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a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podporovat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samostatnost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dítěte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rozvíjet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zdravé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sebevědomí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klást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základy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celoživotního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vzdělávání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všem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dětem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podle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jejich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možností,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zájmů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potřeb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vést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ke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zdravému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životnímu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stylu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uvědomění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si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odpovědnosti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za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své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chování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jednání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a to vše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společnou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cestou s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rodiči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.</w:t>
      </w:r>
    </w:p>
    <w:p w14:paraId="772E65DF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14:paraId="772E65E0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14:paraId="772E65E1" w14:textId="77777777" w:rsidR="003A20AE" w:rsidRPr="00FA26E3" w:rsidRDefault="003A20AE" w:rsidP="00D96191">
      <w:pPr>
        <w:pStyle w:val="Normlnweb1"/>
        <w:numPr>
          <w:ilvl w:val="0"/>
          <w:numId w:val="9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b/>
          <w:sz w:val="18"/>
          <w:szCs w:val="18"/>
          <w:lang w:val="sk-SK"/>
        </w:rPr>
        <w:t>Jedinečnost</w:t>
      </w:r>
      <w:proofErr w:type="spellEnd"/>
      <w:r w:rsidRPr="00FA26E3">
        <w:rPr>
          <w:rFonts w:ascii="Arial" w:hAnsi="Arial" w:cs="Arial"/>
          <w:b/>
          <w:sz w:val="18"/>
          <w:szCs w:val="18"/>
          <w:lang w:val="sk-SK"/>
        </w:rPr>
        <w:t xml:space="preserve"> a i</w:t>
      </w: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ndividualita</w:t>
      </w:r>
    </w:p>
    <w:p w14:paraId="772E65E2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Chceme, aby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všechny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děti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cítily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bezpečně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zažívaly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pocity </w:t>
      </w:r>
      <w:proofErr w:type="spellStart"/>
      <w:r w:rsidR="00AA28D4"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úspěchu</w:t>
      </w:r>
      <w:proofErr w:type="spellEnd"/>
      <w:r w:rsidR="00AA28D4"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="00AA28D4"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respektujeme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jejich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jedinečnost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jejich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možnosti,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jejich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individualitu.</w:t>
      </w:r>
    </w:p>
    <w:p w14:paraId="772E65E3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b/>
        </w:rPr>
      </w:pPr>
    </w:p>
    <w:p w14:paraId="772E65E4" w14:textId="77777777" w:rsidR="003A20AE" w:rsidRPr="00FA26E3" w:rsidRDefault="003A20AE" w:rsidP="00D96191">
      <w:pPr>
        <w:pStyle w:val="Normlnweb1"/>
        <w:numPr>
          <w:ilvl w:val="0"/>
          <w:numId w:val="9"/>
        </w:numPr>
        <w:spacing w:before="0" w:beforeAutospacing="0" w:after="0" w:afterAutospacing="0"/>
        <w:jc w:val="both"/>
        <w:outlineLvl w:val="0"/>
        <w:rPr>
          <w:rFonts w:ascii="Arial" w:hAnsi="Arial" w:cs="Arial"/>
          <w:b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b/>
          <w:sz w:val="18"/>
          <w:szCs w:val="18"/>
          <w:lang w:val="sk-SK"/>
        </w:rPr>
        <w:t>Speciální</w:t>
      </w:r>
      <w:proofErr w:type="spellEnd"/>
      <w:r w:rsidRPr="00FA26E3">
        <w:rPr>
          <w:rFonts w:ascii="Arial" w:hAnsi="Arial" w:cs="Arial"/>
          <w:b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b/>
          <w:sz w:val="18"/>
          <w:szCs w:val="18"/>
          <w:lang w:val="sk-SK"/>
        </w:rPr>
        <w:t>vzdělávací</w:t>
      </w:r>
      <w:proofErr w:type="spellEnd"/>
      <w:r w:rsidRPr="00FA26E3">
        <w:rPr>
          <w:rFonts w:ascii="Arial" w:hAnsi="Arial" w:cs="Arial"/>
          <w:b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b/>
          <w:sz w:val="18"/>
          <w:szCs w:val="18"/>
          <w:lang w:val="sk-SK"/>
        </w:rPr>
        <w:t>potřeby</w:t>
      </w:r>
      <w:proofErr w:type="spellEnd"/>
    </w:p>
    <w:p w14:paraId="772E65E5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bCs w:val="0"/>
        </w:rPr>
      </w:pP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Zajišťovat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podmínky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pro rozvoj schopností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dětí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se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speci</w:t>
      </w:r>
      <w:r w:rsidR="00B50395"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á</w:t>
      </w: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lními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vzdělávacími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potřebami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s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ohledem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na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jejich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vývojová a osobnostní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specifika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. Chceme, aby i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tyto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děti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byly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dětmi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u nás šťastné 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spokojené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, a aby v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péči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o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byla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společně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s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odborníky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a  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rodiči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vytvořena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cesta spolupráce,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vzájemné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důvěry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a </w:t>
      </w:r>
      <w:proofErr w:type="spellStart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otevřenosti</w:t>
      </w:r>
      <w:proofErr w:type="spellEnd"/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.</w:t>
      </w:r>
    </w:p>
    <w:p w14:paraId="772E65E6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</w:pPr>
    </w:p>
    <w:p w14:paraId="772E65E7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Při realizaci cílů jsou uplatňovány některé prvky „Zdravé mateřské školy“.</w:t>
      </w:r>
    </w:p>
    <w:p w14:paraId="772E65E8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Cíle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jsou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dále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rozpracová</w:t>
      </w:r>
      <w:r w:rsidR="00AA28D4" w:rsidRPr="00FA26E3">
        <w:rPr>
          <w:rFonts w:ascii="Arial" w:hAnsi="Arial" w:cs="Arial"/>
          <w:sz w:val="18"/>
          <w:szCs w:val="18"/>
          <w:lang w:val="sk-SK"/>
        </w:rPr>
        <w:t>ny</w:t>
      </w:r>
      <w:proofErr w:type="spellEnd"/>
      <w:r w:rsidR="00AA28D4" w:rsidRPr="00FA26E3">
        <w:rPr>
          <w:rFonts w:ascii="Arial" w:hAnsi="Arial" w:cs="Arial"/>
          <w:sz w:val="18"/>
          <w:szCs w:val="18"/>
          <w:lang w:val="sk-SK"/>
        </w:rPr>
        <w:t xml:space="preserve"> do integrovaných </w:t>
      </w:r>
      <w:proofErr w:type="spellStart"/>
      <w:r w:rsidR="00AA28D4" w:rsidRPr="00FA26E3">
        <w:rPr>
          <w:rFonts w:ascii="Arial" w:hAnsi="Arial" w:cs="Arial"/>
          <w:sz w:val="18"/>
          <w:szCs w:val="18"/>
          <w:lang w:val="sk-SK"/>
        </w:rPr>
        <w:t>bloků</w:t>
      </w:r>
      <w:proofErr w:type="spellEnd"/>
      <w:r w:rsidR="00AA28D4"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="00AA28D4" w:rsidRPr="00FA26E3">
        <w:rPr>
          <w:rFonts w:ascii="Arial" w:hAnsi="Arial" w:cs="Arial"/>
          <w:sz w:val="18"/>
          <w:szCs w:val="18"/>
          <w:lang w:val="sk-SK"/>
        </w:rPr>
        <w:t>které</w:t>
      </w:r>
      <w:proofErr w:type="spellEnd"/>
      <w:r w:rsidR="00AA28D4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AA28D4" w:rsidRPr="00FA26E3">
        <w:rPr>
          <w:rFonts w:ascii="Arial" w:hAnsi="Arial" w:cs="Arial"/>
          <w:sz w:val="18"/>
          <w:szCs w:val="18"/>
          <w:lang w:val="sk-SK"/>
        </w:rPr>
        <w:t>jsou</w:t>
      </w:r>
      <w:proofErr w:type="spellEnd"/>
      <w:r w:rsidR="00AA28D4" w:rsidRPr="00FA26E3">
        <w:rPr>
          <w:rFonts w:ascii="Arial" w:hAnsi="Arial" w:cs="Arial"/>
          <w:sz w:val="18"/>
          <w:szCs w:val="18"/>
          <w:lang w:val="sk-SK"/>
        </w:rPr>
        <w:t xml:space="preserve"> rámcové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nastiňují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cíle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záměry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stručnou charakteristiku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vzdělávací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nabídky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.</w:t>
      </w:r>
    </w:p>
    <w:p w14:paraId="772E65E9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Jejich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rozpracování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je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dále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předmětem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TVP.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Současně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s tím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vstupují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do TVP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dílčí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projekty ŠVP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doplňkové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programy.</w:t>
      </w:r>
    </w:p>
    <w:p w14:paraId="772E65EA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vzdělávací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programy jednotlivých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vymezují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specifika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těchto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podmínky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které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vstupují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do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výchovně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vzdělávací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činnosti,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určují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pravidla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soužití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jednotlivých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skupin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dětí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naznačují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vzájemné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spolupůsobení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učitelek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jednotlivých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volby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metod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postupů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evaluačního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procesu a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další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potřebná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specifika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, pro tu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kterou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FA26E3">
        <w:rPr>
          <w:rFonts w:ascii="Arial" w:hAnsi="Arial" w:cs="Arial"/>
          <w:sz w:val="18"/>
          <w:szCs w:val="18"/>
          <w:lang w:val="sk-SK"/>
        </w:rPr>
        <w:t>třídu</w:t>
      </w:r>
      <w:proofErr w:type="spellEnd"/>
      <w:r w:rsidRPr="00FA26E3">
        <w:rPr>
          <w:rFonts w:ascii="Arial" w:hAnsi="Arial" w:cs="Arial"/>
          <w:sz w:val="18"/>
          <w:szCs w:val="18"/>
          <w:lang w:val="sk-SK"/>
        </w:rPr>
        <w:t>.</w:t>
      </w:r>
    </w:p>
    <w:p w14:paraId="772E65EB" w14:textId="77777777" w:rsidR="003A20AE" w:rsidRPr="00FA26E3" w:rsidRDefault="00586575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Vyučování ve školním</w:t>
      </w:r>
      <w:r w:rsidR="00ED7D26">
        <w:rPr>
          <w:rFonts w:ascii="Arial" w:hAnsi="Arial" w:cs="Arial"/>
          <w:sz w:val="18"/>
          <w:szCs w:val="18"/>
        </w:rPr>
        <w:t xml:space="preserve"> roce 2021/2022</w:t>
      </w:r>
      <w:r w:rsidR="003A20AE" w:rsidRPr="00FA26E3">
        <w:rPr>
          <w:rFonts w:ascii="Arial" w:hAnsi="Arial" w:cs="Arial"/>
          <w:sz w:val="18"/>
          <w:szCs w:val="18"/>
        </w:rPr>
        <w:t xml:space="preserve"> probíhalo na MŠ v českém jazyce.</w:t>
      </w:r>
    </w:p>
    <w:p w14:paraId="772E65EC" w14:textId="77777777" w:rsidR="003A20AE" w:rsidRPr="00FA26E3" w:rsidRDefault="003A20AE" w:rsidP="003A20AE">
      <w:pPr>
        <w:jc w:val="both"/>
        <w:rPr>
          <w:rFonts w:ascii="Arial" w:hAnsi="Arial" w:cs="Arial"/>
          <w:b/>
          <w:sz w:val="18"/>
          <w:szCs w:val="18"/>
        </w:rPr>
      </w:pPr>
    </w:p>
    <w:p w14:paraId="772E65ED" w14:textId="77777777" w:rsidR="003A20AE" w:rsidRPr="00FA26E3" w:rsidRDefault="003A20AE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Výsledky evaluace ŠVP a TVP ukazují na reálnost dosažení stanovených cílů.</w:t>
      </w:r>
    </w:p>
    <w:p w14:paraId="772E65EE" w14:textId="77777777" w:rsidR="003A20AE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Na základě zpětné vazby ze základních škol, do kterých naše děti nastupují, lze konstatovat úspěšné začlenění našich dětí do základního vzdělávání. </w:t>
      </w:r>
    </w:p>
    <w:p w14:paraId="772E65EF" w14:textId="77777777" w:rsidR="006F6491" w:rsidRPr="00FA26E3" w:rsidRDefault="006F6491" w:rsidP="003A20AE">
      <w:pPr>
        <w:jc w:val="both"/>
        <w:rPr>
          <w:rFonts w:ascii="Arial" w:hAnsi="Arial" w:cs="Arial"/>
          <w:sz w:val="18"/>
          <w:szCs w:val="18"/>
        </w:rPr>
      </w:pPr>
    </w:p>
    <w:p w14:paraId="772E65F0" w14:textId="77777777" w:rsidR="006F6491" w:rsidRPr="00FA26E3" w:rsidRDefault="006F6491" w:rsidP="003A20AE">
      <w:pPr>
        <w:jc w:val="both"/>
        <w:rPr>
          <w:rFonts w:ascii="Arial" w:hAnsi="Arial" w:cs="Arial"/>
          <w:sz w:val="18"/>
          <w:szCs w:val="18"/>
        </w:rPr>
      </w:pPr>
    </w:p>
    <w:p w14:paraId="772E65F1" w14:textId="77777777" w:rsidR="003A20AE" w:rsidRPr="00FA26E3" w:rsidRDefault="00C4539A" w:rsidP="003A20AE">
      <w:pPr>
        <w:shd w:val="clear" w:color="auto" w:fill="A6A6A6"/>
        <w:jc w:val="both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3A20AE" w:rsidRPr="00FA26E3">
        <w:rPr>
          <w:rFonts w:ascii="Arial" w:hAnsi="Arial" w:cs="Arial"/>
          <w:b/>
          <w:u w:val="single"/>
        </w:rPr>
        <w:t>. Prevence sociálně patologických jevů</w:t>
      </w:r>
      <w:r>
        <w:rPr>
          <w:rFonts w:ascii="Arial" w:hAnsi="Arial" w:cs="Arial"/>
          <w:b/>
          <w:u w:val="single"/>
        </w:rPr>
        <w:t xml:space="preserve"> a zajištění podpory dětí, žáků a studentů se SVP, mimořádně nadaných a s nárokem na jazykovou podporu</w:t>
      </w:r>
    </w:p>
    <w:p w14:paraId="772E65F2" w14:textId="77777777" w:rsidR="003A20AE" w:rsidRPr="00FA26E3" w:rsidRDefault="003A20AE" w:rsidP="003A20AE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/>
          <w:sz w:val="18"/>
        </w:rPr>
        <w:t>V rámci Školního vzdělávacího programu jsou děti nenásilnou formou a přiměřeně k je</w:t>
      </w:r>
      <w:r w:rsidR="008643B2" w:rsidRPr="00FA26E3">
        <w:rPr>
          <w:rFonts w:ascii="Arial" w:hAnsi="Arial"/>
          <w:sz w:val="18"/>
        </w:rPr>
        <w:t xml:space="preserve">jich věku a schopnostem vedeni </w:t>
      </w:r>
      <w:r w:rsidRPr="00FA26E3">
        <w:rPr>
          <w:rFonts w:ascii="Arial" w:hAnsi="Arial"/>
          <w:sz w:val="18"/>
        </w:rPr>
        <w:t>pochopit a porozumět dané problematice</w:t>
      </w:r>
      <w:r w:rsidR="008643B2" w:rsidRPr="00FA26E3">
        <w:rPr>
          <w:rFonts w:ascii="Arial" w:hAnsi="Arial"/>
          <w:sz w:val="18"/>
        </w:rPr>
        <w:t>,</w:t>
      </w:r>
      <w:r w:rsidRPr="00FA26E3">
        <w:rPr>
          <w:rFonts w:ascii="Arial" w:hAnsi="Arial"/>
          <w:sz w:val="18"/>
        </w:rPr>
        <w:t xml:space="preserve"> seznamování s nebezpečím drogové závislosti, alkoholismu, </w:t>
      </w:r>
      <w:r w:rsidRPr="00FA26E3">
        <w:rPr>
          <w:rFonts w:ascii="Arial" w:hAnsi="Arial"/>
          <w:sz w:val="18"/>
        </w:rPr>
        <w:lastRenderedPageBreak/>
        <w:t>kouření, virtuální závislosti (počítače, televize, video) patologického hráčství (</w:t>
      </w:r>
      <w:proofErr w:type="spellStart"/>
      <w:r w:rsidRPr="00FA26E3">
        <w:rPr>
          <w:rFonts w:ascii="Arial" w:hAnsi="Arial"/>
          <w:sz w:val="18"/>
        </w:rPr>
        <w:t>gamblérství</w:t>
      </w:r>
      <w:proofErr w:type="spellEnd"/>
      <w:r w:rsidRPr="00FA26E3">
        <w:rPr>
          <w:rFonts w:ascii="Arial" w:hAnsi="Arial"/>
          <w:sz w:val="18"/>
        </w:rPr>
        <w:t xml:space="preserve">), vandalismu, kriminality a jiných forem násilného chování a jsou jim vysvětlována pozitiva zdravého životního </w:t>
      </w:r>
      <w:r w:rsidRPr="00FA26E3">
        <w:rPr>
          <w:rFonts w:ascii="Arial" w:hAnsi="Arial" w:cs="Arial"/>
          <w:sz w:val="18"/>
          <w:szCs w:val="18"/>
        </w:rPr>
        <w:t>stylu.</w:t>
      </w:r>
    </w:p>
    <w:p w14:paraId="772E65F3" w14:textId="77777777" w:rsidR="003A20AE" w:rsidRPr="00142E10" w:rsidRDefault="003A20AE" w:rsidP="00142E10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0142E10">
        <w:rPr>
          <w:rFonts w:ascii="Arial" w:hAnsi="Arial" w:cs="Arial"/>
          <w:sz w:val="18"/>
          <w:szCs w:val="18"/>
        </w:rPr>
        <w:t>I v tomto školním roce jsme cíleně působili na děti ve všech třídách. Důraz byl kladen na možná rizika zejména ve vztahu ke svému zdraví. Realizace probíhala při běžných každodenních činnostec</w:t>
      </w:r>
      <w:r w:rsidR="006F6491" w:rsidRPr="00142E10">
        <w:rPr>
          <w:rFonts w:ascii="Arial" w:hAnsi="Arial" w:cs="Arial"/>
          <w:sz w:val="18"/>
          <w:szCs w:val="18"/>
        </w:rPr>
        <w:t>h nebo v te</w:t>
      </w:r>
      <w:r w:rsidRPr="00142E10">
        <w:rPr>
          <w:rFonts w:ascii="Arial" w:hAnsi="Arial" w:cs="Arial"/>
          <w:sz w:val="18"/>
          <w:szCs w:val="18"/>
        </w:rPr>
        <w:t>maticky řízených aktivitách v rámci třídních projektů.</w:t>
      </w:r>
      <w:r w:rsidR="00142E10">
        <w:rPr>
          <w:rFonts w:ascii="Arial" w:hAnsi="Arial" w:cs="Arial"/>
          <w:sz w:val="18"/>
          <w:szCs w:val="18"/>
        </w:rPr>
        <w:t xml:space="preserve"> </w:t>
      </w:r>
    </w:p>
    <w:p w14:paraId="772E65F4" w14:textId="77777777" w:rsidR="003A20AE" w:rsidRPr="00142E10" w:rsidRDefault="003A20AE" w:rsidP="00D96191">
      <w:pPr>
        <w:numPr>
          <w:ilvl w:val="0"/>
          <w:numId w:val="1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Pravi</w:t>
      </w:r>
      <w:r w:rsidR="00B50395" w:rsidRPr="00142E10">
        <w:rPr>
          <w:rFonts w:ascii="Arial" w:eastAsia="SimSun" w:hAnsi="Arial" w:cs="Arial"/>
          <w:sz w:val="18"/>
          <w:szCs w:val="18"/>
          <w:lang w:eastAsia="zh-CN"/>
        </w:rPr>
        <w:t xml:space="preserve">dla – piktogramy – dohoda dětí, učitelek </w:t>
      </w:r>
      <w:r w:rsidRPr="00142E10">
        <w:rPr>
          <w:rFonts w:ascii="Arial" w:eastAsia="SimSun" w:hAnsi="Arial" w:cs="Arial"/>
          <w:sz w:val="18"/>
          <w:szCs w:val="18"/>
          <w:lang w:eastAsia="zh-CN"/>
        </w:rPr>
        <w:t xml:space="preserve">a rodičů na pravidlech chování ve třídách </w:t>
      </w:r>
    </w:p>
    <w:p w14:paraId="772E65F5" w14:textId="77777777" w:rsidR="003A20AE" w:rsidRPr="00142E10" w:rsidRDefault="003A20AE" w:rsidP="00D96191">
      <w:pPr>
        <w:numPr>
          <w:ilvl w:val="0"/>
          <w:numId w:val="1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hAnsi="Arial" w:cs="Arial"/>
          <w:sz w:val="18"/>
          <w:szCs w:val="18"/>
        </w:rPr>
        <w:t xml:space="preserve">Mateřskou školu navštěvují se svým projektem strážníci Městské policie Havířov, v rámci </w:t>
      </w:r>
      <w:r w:rsidRPr="00142E10">
        <w:rPr>
          <w:rFonts w:ascii="Arial" w:hAnsi="Arial" w:cs="Arial"/>
          <w:iCs/>
          <w:sz w:val="18"/>
          <w:szCs w:val="18"/>
        </w:rPr>
        <w:t>„Dnů otevřených dveří</w:t>
      </w:r>
      <w:r w:rsidRPr="00142E10">
        <w:rPr>
          <w:rFonts w:ascii="Arial" w:hAnsi="Arial" w:cs="Arial"/>
          <w:i/>
          <w:iCs/>
          <w:sz w:val="18"/>
          <w:szCs w:val="18"/>
        </w:rPr>
        <w:t xml:space="preserve">“. </w:t>
      </w:r>
    </w:p>
    <w:p w14:paraId="772E65F6" w14:textId="77777777" w:rsidR="00B50395" w:rsidRPr="00142E10" w:rsidRDefault="003A20AE" w:rsidP="00D96191">
      <w:pPr>
        <w:numPr>
          <w:ilvl w:val="0"/>
          <w:numId w:val="1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hAnsi="Arial" w:cs="Arial"/>
          <w:sz w:val="18"/>
          <w:szCs w:val="18"/>
        </w:rPr>
        <w:t xml:space="preserve">V rámci prevence před projevy diskriminace, nepřátelství a násilí provádí pedagogičtí pracovníci mateřské školy monitoring a screening vztahů mezi dětmi ve třídních kolektivech s cílem řešit případné deformující vztahy mezi dětmi již v jejich počátcích a to ve spolupráci se zákonnými zástupci, případně za pomoci školských poradenských </w:t>
      </w:r>
      <w:r w:rsidR="00586575" w:rsidRPr="00142E10">
        <w:rPr>
          <w:rFonts w:ascii="Arial" w:hAnsi="Arial" w:cs="Arial"/>
          <w:sz w:val="18"/>
          <w:szCs w:val="18"/>
        </w:rPr>
        <w:t xml:space="preserve">zařízeních, </w:t>
      </w:r>
      <w:r w:rsidRPr="00142E10">
        <w:rPr>
          <w:rFonts w:ascii="Arial" w:hAnsi="Arial" w:cs="Arial"/>
          <w:sz w:val="18"/>
          <w:szCs w:val="18"/>
        </w:rPr>
        <w:t>navzájem, mezi dětmi a pedagogickými pracovníky a mezi pedagogickými pracovníky a zákonnými zástupci dětí.</w:t>
      </w:r>
    </w:p>
    <w:p w14:paraId="772E65F7" w14:textId="77777777" w:rsidR="003A20AE" w:rsidRPr="00142E10" w:rsidRDefault="003A20AE" w:rsidP="00D96191">
      <w:pPr>
        <w:numPr>
          <w:ilvl w:val="0"/>
          <w:numId w:val="1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 xml:space="preserve">Bezpečnost v silničním provozu: </w:t>
      </w:r>
    </w:p>
    <w:p w14:paraId="772E65F8" w14:textId="77777777" w:rsidR="003A20AE" w:rsidRPr="00142E10" w:rsidRDefault="00B83578" w:rsidP="00D96191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P</w:t>
      </w:r>
      <w:r w:rsidR="003A20AE" w:rsidRPr="00142E10">
        <w:rPr>
          <w:rFonts w:ascii="Arial" w:eastAsia="SimSun" w:hAnsi="Arial" w:cs="Arial"/>
          <w:sz w:val="18"/>
          <w:szCs w:val="18"/>
          <w:lang w:eastAsia="zh-CN"/>
        </w:rPr>
        <w:t xml:space="preserve">ravidelné proškolování dětí při vycházkách </w:t>
      </w:r>
    </w:p>
    <w:p w14:paraId="772E65F9" w14:textId="77777777" w:rsidR="003A20AE" w:rsidRPr="00142E10" w:rsidRDefault="00B83578" w:rsidP="00D96191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P</w:t>
      </w:r>
      <w:r w:rsidR="003A20AE" w:rsidRPr="00142E10">
        <w:rPr>
          <w:rFonts w:ascii="Arial" w:eastAsia="SimSun" w:hAnsi="Arial" w:cs="Arial"/>
          <w:sz w:val="18"/>
          <w:szCs w:val="18"/>
          <w:lang w:eastAsia="zh-CN"/>
        </w:rPr>
        <w:t xml:space="preserve">oužívání reflexních vest a terčíků při vycházkách </w:t>
      </w:r>
    </w:p>
    <w:p w14:paraId="772E65FA" w14:textId="77777777" w:rsidR="0029338A" w:rsidRDefault="00B83578" w:rsidP="00D96191">
      <w:pPr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J</w:t>
      </w:r>
      <w:r w:rsidR="003A20AE" w:rsidRPr="00142E10">
        <w:rPr>
          <w:rFonts w:ascii="Arial" w:eastAsia="SimSun" w:hAnsi="Arial" w:cs="Arial"/>
          <w:sz w:val="18"/>
          <w:szCs w:val="18"/>
          <w:lang w:eastAsia="zh-CN"/>
        </w:rPr>
        <w:t xml:space="preserve">ízda na koloběžkách, trojkolkách, odrážedlech a kolech na školní zahradě </w:t>
      </w:r>
    </w:p>
    <w:p w14:paraId="772E65FB" w14:textId="77777777" w:rsidR="00C31141" w:rsidRPr="00B76F4A" w:rsidRDefault="00C31141" w:rsidP="00C31141">
      <w:pPr>
        <w:autoSpaceDE w:val="0"/>
        <w:autoSpaceDN w:val="0"/>
        <w:adjustRightInd w:val="0"/>
        <w:spacing w:after="240"/>
        <w:ind w:left="72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 xml:space="preserve">V rámci prevence a zajištění podpory dětí, žáků a studentů se SVP: </w:t>
      </w:r>
    </w:p>
    <w:p w14:paraId="772E65FC" w14:textId="77777777" w:rsidR="0029338A" w:rsidRDefault="00501591" w:rsidP="00D9619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 xml:space="preserve">Spolupráce s centrem </w:t>
      </w:r>
      <w:proofErr w:type="spellStart"/>
      <w:r>
        <w:rPr>
          <w:rFonts w:ascii="Arial" w:eastAsia="SimSun" w:hAnsi="Arial" w:cs="Arial"/>
          <w:sz w:val="18"/>
          <w:szCs w:val="18"/>
          <w:lang w:eastAsia="zh-CN"/>
        </w:rPr>
        <w:t>RaD</w:t>
      </w:r>
      <w:proofErr w:type="spellEnd"/>
      <w:r>
        <w:rPr>
          <w:rFonts w:ascii="Arial" w:eastAsia="SimSun" w:hAnsi="Arial" w:cs="Arial"/>
          <w:sz w:val="18"/>
          <w:szCs w:val="18"/>
          <w:lang w:eastAsia="zh-CN"/>
        </w:rPr>
        <w:t xml:space="preserve"> v Havířově – osvětové divadla a programy k pochopení specifik dětí se SVP</w:t>
      </w:r>
    </w:p>
    <w:p w14:paraId="772E65FD" w14:textId="77777777" w:rsidR="00501591" w:rsidRDefault="00501591" w:rsidP="00D9619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>Spolupráce s centrem Adam – programy</w:t>
      </w:r>
      <w:r w:rsidR="00B76F4A">
        <w:rPr>
          <w:rFonts w:ascii="Arial" w:eastAsia="SimSun" w:hAnsi="Arial" w:cs="Arial"/>
          <w:sz w:val="18"/>
          <w:szCs w:val="18"/>
          <w:lang w:eastAsia="zh-CN"/>
        </w:rPr>
        <w:t xml:space="preserve">, práce s publikací - </w:t>
      </w:r>
      <w:r>
        <w:rPr>
          <w:rFonts w:ascii="Arial" w:eastAsia="SimSun" w:hAnsi="Arial" w:cs="Arial"/>
          <w:sz w:val="18"/>
          <w:szCs w:val="18"/>
          <w:lang w:eastAsia="zh-CN"/>
        </w:rPr>
        <w:t xml:space="preserve"> pro děti z běžných tříd </w:t>
      </w:r>
    </w:p>
    <w:p w14:paraId="772E65FE" w14:textId="77777777" w:rsidR="00C31141" w:rsidRDefault="00C31141" w:rsidP="00D9619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>Zapojování dětí do projektů mezi třídami dle par. 16 odst. 9 a běžnými třídami</w:t>
      </w:r>
    </w:p>
    <w:p w14:paraId="772E65FF" w14:textId="77777777" w:rsidR="00C31141" w:rsidRDefault="00C31141" w:rsidP="00D9619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 xml:space="preserve">Návštěva </w:t>
      </w:r>
      <w:proofErr w:type="spellStart"/>
      <w:r>
        <w:rPr>
          <w:rFonts w:ascii="Arial" w:eastAsia="SimSun" w:hAnsi="Arial" w:cs="Arial"/>
          <w:sz w:val="18"/>
          <w:szCs w:val="18"/>
          <w:lang w:eastAsia="zh-CN"/>
        </w:rPr>
        <w:t>RaD</w:t>
      </w:r>
      <w:proofErr w:type="spellEnd"/>
      <w:r>
        <w:rPr>
          <w:rFonts w:ascii="Arial" w:eastAsia="SimSun" w:hAnsi="Arial" w:cs="Arial"/>
          <w:sz w:val="18"/>
          <w:szCs w:val="18"/>
          <w:lang w:eastAsia="zh-CN"/>
        </w:rPr>
        <w:t xml:space="preserve"> – Dny otevřených dveří, spolupráce s SPC Karviná, Ostrava (náslechy, podpora) </w:t>
      </w:r>
    </w:p>
    <w:p w14:paraId="772E6600" w14:textId="77777777" w:rsidR="00F01FE2" w:rsidRPr="00501591" w:rsidRDefault="00F01FE2" w:rsidP="00F01FE2">
      <w:pPr>
        <w:pStyle w:val="Odstavecseseznamem"/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14:paraId="772E6601" w14:textId="77777777" w:rsidR="00F01FE2" w:rsidRDefault="00F01FE2" w:rsidP="00F01FE2">
      <w:pPr>
        <w:pStyle w:val="Odstavecseseznamem"/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01FE2">
        <w:rPr>
          <w:rFonts w:ascii="Arial" w:eastAsia="SimSun" w:hAnsi="Arial" w:cs="Arial"/>
          <w:sz w:val="18"/>
          <w:szCs w:val="18"/>
          <w:lang w:eastAsia="zh-CN"/>
        </w:rPr>
        <w:t>V rámci pre</w:t>
      </w:r>
      <w:r>
        <w:rPr>
          <w:rFonts w:ascii="Arial" w:eastAsia="SimSun" w:hAnsi="Arial" w:cs="Arial"/>
          <w:sz w:val="18"/>
          <w:szCs w:val="18"/>
          <w:lang w:eastAsia="zh-CN"/>
        </w:rPr>
        <w:t>vence a zajištění podpory dětí mimořádně nadaných:</w:t>
      </w:r>
    </w:p>
    <w:p w14:paraId="772E6602" w14:textId="77777777" w:rsidR="003167B6" w:rsidRPr="00307E43" w:rsidRDefault="00F01FE2" w:rsidP="00D9619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 xml:space="preserve">Zapojování do projektů a olympiád, práce s truhlicí v rámci projektu MAP </w:t>
      </w:r>
      <w:r w:rsidR="00307E43">
        <w:rPr>
          <w:rFonts w:ascii="Arial" w:eastAsia="SimSun" w:hAnsi="Arial" w:cs="Arial"/>
          <w:sz w:val="18"/>
          <w:szCs w:val="18"/>
          <w:lang w:eastAsia="zh-CN"/>
        </w:rPr>
        <w:t xml:space="preserve">II </w:t>
      </w:r>
    </w:p>
    <w:p w14:paraId="772E6603" w14:textId="77777777" w:rsidR="008345FA" w:rsidRPr="00FA26E3" w:rsidRDefault="008345FA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04" w14:textId="77777777" w:rsidR="003A20AE" w:rsidRPr="00FA26E3" w:rsidRDefault="00961FC8" w:rsidP="003A20AE">
      <w:pPr>
        <w:shd w:val="clear" w:color="auto" w:fill="A6A6A6"/>
        <w:jc w:val="both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3A20AE" w:rsidRPr="00FA26E3">
        <w:rPr>
          <w:rFonts w:ascii="Arial" w:hAnsi="Arial" w:cs="Arial"/>
          <w:b/>
          <w:u w:val="single"/>
        </w:rPr>
        <w:t>. Údaje o DVPP</w:t>
      </w:r>
      <w:r w:rsidR="00C4539A">
        <w:rPr>
          <w:rFonts w:ascii="Arial" w:hAnsi="Arial" w:cs="Arial"/>
          <w:b/>
          <w:u w:val="single"/>
        </w:rPr>
        <w:t xml:space="preserve"> a odborného rozvoje nepedagogických pracovníků</w:t>
      </w:r>
    </w:p>
    <w:p w14:paraId="772E6605" w14:textId="77777777" w:rsidR="008345FA" w:rsidRDefault="008345FA" w:rsidP="003A20AE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</w:p>
    <w:p w14:paraId="772E6606" w14:textId="7156589E" w:rsidR="003A20AE" w:rsidRPr="00F8286A" w:rsidRDefault="003863F8" w:rsidP="003863F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Pro další </w:t>
      </w:r>
      <w:r w:rsidR="003A20AE" w:rsidRPr="00F8286A">
        <w:rPr>
          <w:rFonts w:ascii="Arial" w:hAnsi="Arial" w:cs="Arial"/>
          <w:sz w:val="18"/>
          <w:szCs w:val="18"/>
        </w:rPr>
        <w:t xml:space="preserve">vzdělávání pedagogických pracovníků (DVPP) </w:t>
      </w:r>
      <w:r>
        <w:rPr>
          <w:rFonts w:ascii="Arial" w:hAnsi="Arial" w:cs="Arial"/>
          <w:sz w:val="18"/>
          <w:szCs w:val="18"/>
        </w:rPr>
        <w:t xml:space="preserve">byl na školní rok </w:t>
      </w:r>
      <w:r w:rsidR="00DE790E">
        <w:rPr>
          <w:rFonts w:ascii="Arial" w:hAnsi="Arial"/>
          <w:sz w:val="18"/>
        </w:rPr>
        <w:t>202</w:t>
      </w:r>
      <w:r w:rsidR="00DE35D3">
        <w:rPr>
          <w:rFonts w:ascii="Arial" w:hAnsi="Arial"/>
          <w:sz w:val="18"/>
        </w:rPr>
        <w:t>2</w:t>
      </w:r>
      <w:r w:rsidR="00DE790E">
        <w:rPr>
          <w:rFonts w:ascii="Arial" w:hAnsi="Arial"/>
          <w:sz w:val="18"/>
        </w:rPr>
        <w:t>/202</w:t>
      </w:r>
      <w:r w:rsidR="00DE35D3">
        <w:rPr>
          <w:rFonts w:ascii="Arial" w:hAnsi="Arial"/>
          <w:sz w:val="18"/>
        </w:rPr>
        <w:t>3</w:t>
      </w:r>
      <w:r>
        <w:rPr>
          <w:rFonts w:ascii="Arial" w:hAnsi="Arial"/>
          <w:sz w:val="18"/>
        </w:rPr>
        <w:t xml:space="preserve"> vypracován plán DVPP. </w:t>
      </w:r>
      <w:r w:rsidR="00E42B4C">
        <w:rPr>
          <w:rFonts w:ascii="Arial" w:hAnsi="Arial"/>
          <w:sz w:val="18"/>
        </w:rPr>
        <w:t>Další vzdělávání tedy probíhalo zejména formou samostudia nebo online u počítače.</w:t>
      </w:r>
      <w:r w:rsidR="003A20AE" w:rsidRPr="00F8286A">
        <w:rPr>
          <w:rFonts w:ascii="Arial" w:hAnsi="Arial" w:cs="Arial"/>
          <w:bCs/>
          <w:iCs/>
          <w:sz w:val="18"/>
          <w:szCs w:val="18"/>
        </w:rPr>
        <w:t xml:space="preserve"> </w:t>
      </w:r>
    </w:p>
    <w:p w14:paraId="772E6607" w14:textId="77777777" w:rsidR="003A20AE" w:rsidRPr="008B0122" w:rsidRDefault="003A20AE" w:rsidP="003A20AE">
      <w:pPr>
        <w:pStyle w:val="Normlnweb1"/>
        <w:spacing w:before="0" w:beforeAutospacing="0" w:after="0" w:afterAutospacing="0"/>
        <w:rPr>
          <w:rFonts w:cs="Arial"/>
          <w:color w:val="FF0000"/>
          <w:sz w:val="20"/>
          <w:szCs w:val="20"/>
        </w:rPr>
      </w:pPr>
    </w:p>
    <w:p w14:paraId="772E6608" w14:textId="75AE47A9" w:rsidR="003A20AE" w:rsidRDefault="003A20AE" w:rsidP="00AB2A98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/>
          <w:b/>
          <w:sz w:val="18"/>
          <w:szCs w:val="18"/>
        </w:rPr>
      </w:pPr>
      <w:r w:rsidRPr="00F8286A">
        <w:rPr>
          <w:rFonts w:ascii="Arial" w:hAnsi="Arial"/>
          <w:b/>
          <w:sz w:val="18"/>
          <w:szCs w:val="18"/>
        </w:rPr>
        <w:t xml:space="preserve">Přehled všech vzdělávacích akcí pořádaných v rámci dalšího vzdělávání pedagogických pracovníků ve školním roce </w:t>
      </w:r>
      <w:r w:rsidR="00A439B5">
        <w:rPr>
          <w:rFonts w:ascii="Arial" w:hAnsi="Arial"/>
          <w:b/>
          <w:sz w:val="18"/>
          <w:szCs w:val="18"/>
        </w:rPr>
        <w:t>202</w:t>
      </w:r>
      <w:r w:rsidR="0027167B">
        <w:rPr>
          <w:rFonts w:ascii="Arial" w:hAnsi="Arial"/>
          <w:b/>
          <w:sz w:val="18"/>
          <w:szCs w:val="18"/>
        </w:rPr>
        <w:t>2</w:t>
      </w:r>
      <w:r w:rsidR="00A439B5">
        <w:rPr>
          <w:rFonts w:ascii="Arial" w:hAnsi="Arial"/>
          <w:b/>
          <w:sz w:val="18"/>
          <w:szCs w:val="18"/>
        </w:rPr>
        <w:t>/202</w:t>
      </w:r>
      <w:r w:rsidR="0027167B">
        <w:rPr>
          <w:rFonts w:ascii="Arial" w:hAnsi="Arial"/>
          <w:b/>
          <w:sz w:val="18"/>
          <w:szCs w:val="18"/>
        </w:rPr>
        <w:t>3</w:t>
      </w:r>
    </w:p>
    <w:p w14:paraId="772E6609" w14:textId="77777777" w:rsidR="00AB2A98" w:rsidRPr="008204C2" w:rsidRDefault="00AB2A98" w:rsidP="00AB2A98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4"/>
        <w:gridCol w:w="1680"/>
        <w:gridCol w:w="2430"/>
      </w:tblGrid>
      <w:tr w:rsidR="00AB2A98" w:rsidRPr="00F8286A" w14:paraId="772E660D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660A" w14:textId="77777777" w:rsidR="00AB2A98" w:rsidRPr="00AB2A98" w:rsidRDefault="00AB2A98" w:rsidP="00AB2A9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2A98">
              <w:rPr>
                <w:rFonts w:ascii="Arial" w:hAnsi="Arial" w:cs="Arial"/>
                <w:b/>
                <w:sz w:val="18"/>
                <w:szCs w:val="18"/>
              </w:rPr>
              <w:t>Název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660B" w14:textId="77777777" w:rsidR="00AB2A98" w:rsidRPr="00AB2A98" w:rsidRDefault="00AB2A98" w:rsidP="00AB2A98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Počet </w:t>
            </w:r>
            <w:r w:rsidRPr="00AB2A98">
              <w:rPr>
                <w:rFonts w:ascii="Arial" w:hAnsi="Arial" w:cs="Arial"/>
                <w:b/>
                <w:sz w:val="18"/>
                <w:szCs w:val="18"/>
              </w:rPr>
              <w:t>účastníků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660C" w14:textId="77777777" w:rsidR="00AB2A98" w:rsidRPr="00AB2A98" w:rsidRDefault="00AB2A9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2A98">
              <w:rPr>
                <w:rFonts w:ascii="Arial" w:hAnsi="Arial" w:cs="Arial"/>
                <w:b/>
                <w:sz w:val="18"/>
                <w:szCs w:val="18"/>
              </w:rPr>
              <w:t>Vzdělávací instituce</w:t>
            </w:r>
          </w:p>
        </w:tc>
      </w:tr>
      <w:tr w:rsidR="00F8286A" w:rsidRPr="00F8286A" w14:paraId="772E6611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0E" w14:textId="55CBBE18" w:rsidR="005C6CA1" w:rsidRPr="00F8286A" w:rsidRDefault="00926CEC" w:rsidP="003A20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Zážitkové hry pro děti v přírodě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0F" w14:textId="04487B42" w:rsidR="005C6CA1" w:rsidRPr="00F8286A" w:rsidRDefault="00926CEC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0" w14:textId="78016DAC" w:rsidR="005C6CA1" w:rsidRPr="00F8286A" w:rsidRDefault="00926CEC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F8286A" w:rsidRPr="00F8286A" w14:paraId="772E6615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2" w14:textId="121D9A5C" w:rsidR="005C6CA1" w:rsidRPr="00F8286A" w:rsidRDefault="00567C44" w:rsidP="003A20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Dvouleté děti a vytváření podmínek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3" w14:textId="14B782E8" w:rsidR="005C6CA1" w:rsidRPr="00F8286A" w:rsidRDefault="00567C44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4" w14:textId="099A4FF5" w:rsidR="005C6CA1" w:rsidRPr="00F8286A" w:rsidRDefault="00567C44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INFRA</w:t>
            </w:r>
          </w:p>
        </w:tc>
      </w:tr>
      <w:tr w:rsidR="00F8286A" w:rsidRPr="00F8286A" w14:paraId="772E6619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6" w14:textId="24706043" w:rsidR="005C6CA1" w:rsidRPr="00F8286A" w:rsidRDefault="00567C44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Začínající učitelka v MŠ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617" w14:textId="0629B19A" w:rsidR="005C6CA1" w:rsidRPr="00F8286A" w:rsidRDefault="00567C44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8" w14:textId="774B56BD" w:rsidR="005C6CA1" w:rsidRPr="00F8286A" w:rsidRDefault="00567C44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591B0D" w:rsidRPr="00F8286A" w14:paraId="772E661D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A" w14:textId="78923CB6" w:rsidR="00591B0D" w:rsidRDefault="00567C44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Rok s pohádkou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61B" w14:textId="1D3018D7" w:rsidR="00591B0D" w:rsidRDefault="00567C44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C" w14:textId="5B5290F4" w:rsidR="00591B0D" w:rsidRPr="00142E10" w:rsidRDefault="00567C44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INFRA</w:t>
            </w:r>
          </w:p>
        </w:tc>
      </w:tr>
      <w:tr w:rsidR="00A439B5" w:rsidRPr="00F8286A" w14:paraId="772E6621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1E" w14:textId="00FA16AD" w:rsidR="00A439B5" w:rsidRDefault="00F83FAA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Předškolní vzdělávání z pohledu ČŠI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61F" w14:textId="15449CAE" w:rsidR="00A439B5" w:rsidRDefault="00F83FAA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20" w14:textId="55DE7B43" w:rsidR="00A439B5" w:rsidRDefault="00F83FA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A439B5" w:rsidRPr="00F8286A" w14:paraId="772E6625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22" w14:textId="551F6E84" w:rsidR="00A439B5" w:rsidRDefault="00F83FAA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Metodická poradna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623" w14:textId="31DF916D" w:rsidR="00A439B5" w:rsidRDefault="00F83FAA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24" w14:textId="016A6611" w:rsidR="00A439B5" w:rsidRDefault="00F83FA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A439B5" w:rsidRPr="00F8286A" w14:paraId="772E6629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26" w14:textId="68F15E11" w:rsidR="00A439B5" w:rsidRDefault="002A3BFE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Zajímavé techniky a nápady při výtvarné práci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627" w14:textId="0EB2A592" w:rsidR="00A439B5" w:rsidRDefault="002A3BFE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628" w14:textId="2D32DA89" w:rsidR="00A439B5" w:rsidRDefault="002A3BFE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2A3BFE" w:rsidRPr="00F8286A" w14:paraId="0D918717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D1D1" w14:textId="41B92FDB" w:rsidR="002A3BFE" w:rsidRDefault="005401FF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Den ve třídě Začít spolu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F10F" w14:textId="2721EAC9" w:rsidR="002A3BFE" w:rsidRDefault="004A5446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6D6C" w14:textId="7D7A1D7B" w:rsidR="002A3BFE" w:rsidRDefault="005401FF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 by step</w:t>
            </w:r>
          </w:p>
        </w:tc>
      </w:tr>
      <w:tr w:rsidR="002A3BFE" w:rsidRPr="00F8286A" w14:paraId="47BA2229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7AFB" w14:textId="2653CCFB" w:rsidR="002A3BFE" w:rsidRDefault="004A5446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Jak stanovovat hranice dětem i dospělým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A44E" w14:textId="77EB8F93" w:rsidR="002A3BFE" w:rsidRDefault="004A5446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3C39" w14:textId="12A80DA0" w:rsidR="002A3BFE" w:rsidRDefault="004A5446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2A3BFE" w:rsidRPr="00F8286A" w14:paraId="176FABA8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BE26" w14:textId="16F06E28" w:rsidR="002A3BFE" w:rsidRDefault="0027207B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Vedení zaměstnanců a pracovních týmů v prostředí školy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8894" w14:textId="20BEA649" w:rsidR="002A3BFE" w:rsidRDefault="0027207B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6842" w14:textId="2A60ECD8" w:rsidR="002A3BFE" w:rsidRDefault="0027207B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4A5446" w:rsidRPr="00F8286A" w14:paraId="0BCEC5AF" w14:textId="77777777" w:rsidTr="0096016E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182A" w14:textId="1D874A07" w:rsidR="004A5446" w:rsidRDefault="0027207B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Základní kurz Začít spolu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CEA2" w14:textId="75BFFD6A" w:rsidR="004A5446" w:rsidRDefault="0096016E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412B6" w14:textId="3F399CE3" w:rsidR="004A5446" w:rsidRDefault="0096016E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 by step</w:t>
            </w:r>
          </w:p>
        </w:tc>
      </w:tr>
    </w:tbl>
    <w:p w14:paraId="772E662A" w14:textId="77777777" w:rsidR="00586575" w:rsidRPr="008B0122" w:rsidRDefault="00586575" w:rsidP="00A402CC">
      <w:pPr>
        <w:pStyle w:val="NormlnIMP"/>
        <w:spacing w:line="264" w:lineRule="auto"/>
        <w:rPr>
          <w:rFonts w:ascii="Arial" w:hAnsi="Arial" w:cs="Arial"/>
          <w:color w:val="FF0000"/>
          <w:sz w:val="18"/>
          <w:szCs w:val="18"/>
        </w:rPr>
      </w:pPr>
    </w:p>
    <w:p w14:paraId="772E662B" w14:textId="77777777" w:rsidR="00A402CC" w:rsidRPr="00FA26E3" w:rsidRDefault="00A402CC" w:rsidP="00A402CC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Ostatní:</w:t>
      </w:r>
    </w:p>
    <w:p w14:paraId="772E662C" w14:textId="77777777" w:rsidR="00E42B4C" w:rsidRPr="00902D75" w:rsidRDefault="00A402CC" w:rsidP="00902D75">
      <w:pPr>
        <w:ind w:left="72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Pravidelná školení BOZP a PO</w:t>
      </w:r>
    </w:p>
    <w:p w14:paraId="772E662D" w14:textId="77777777" w:rsidR="008345FA" w:rsidRPr="00FA26E3" w:rsidRDefault="008345FA" w:rsidP="003A20AE">
      <w:pPr>
        <w:pStyle w:val="Default"/>
        <w:rPr>
          <w:b/>
          <w:bCs/>
          <w:color w:val="auto"/>
          <w:sz w:val="20"/>
          <w:szCs w:val="20"/>
        </w:rPr>
      </w:pPr>
    </w:p>
    <w:p w14:paraId="772E662E" w14:textId="77777777" w:rsidR="003A20AE" w:rsidRPr="00FA26E3" w:rsidRDefault="00961FC8" w:rsidP="003A20AE">
      <w:pPr>
        <w:shd w:val="clear" w:color="auto" w:fill="A6A6A6"/>
        <w:jc w:val="both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3A20AE" w:rsidRPr="00FA26E3">
        <w:rPr>
          <w:rFonts w:ascii="Arial" w:hAnsi="Arial" w:cs="Arial"/>
          <w:b/>
          <w:u w:val="single"/>
        </w:rPr>
        <w:t xml:space="preserve">. Údaje o </w:t>
      </w:r>
      <w:r w:rsidR="007C5D79">
        <w:rPr>
          <w:rFonts w:ascii="Arial" w:hAnsi="Arial" w:cs="Arial"/>
          <w:b/>
          <w:u w:val="single"/>
        </w:rPr>
        <w:t>mimoškolních aktivitách a prezentaci</w:t>
      </w:r>
      <w:r w:rsidR="003A20AE" w:rsidRPr="00FA26E3">
        <w:rPr>
          <w:rFonts w:ascii="Arial" w:hAnsi="Arial" w:cs="Arial"/>
          <w:b/>
          <w:u w:val="single"/>
        </w:rPr>
        <w:t xml:space="preserve"> školy na veřejnosti</w:t>
      </w:r>
    </w:p>
    <w:p w14:paraId="772E662F" w14:textId="77777777"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14:paraId="772E6630" w14:textId="77777777" w:rsidR="006A2E4E" w:rsidRPr="00FA26E3" w:rsidRDefault="003A20AE" w:rsidP="008345FA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K prezentaci školy na veřejnosti slouží především </w:t>
      </w:r>
      <w:r w:rsidR="00141221" w:rsidRPr="00FA26E3">
        <w:rPr>
          <w:rFonts w:ascii="Arial" w:hAnsi="Arial" w:cs="Arial"/>
          <w:sz w:val="18"/>
          <w:szCs w:val="18"/>
        </w:rPr>
        <w:t>webové</w:t>
      </w:r>
      <w:r w:rsidRPr="00FA26E3">
        <w:rPr>
          <w:rFonts w:ascii="Arial" w:hAnsi="Arial" w:cs="Arial"/>
          <w:sz w:val="18"/>
          <w:szCs w:val="18"/>
        </w:rPr>
        <w:t xml:space="preserve"> stránky školy, </w:t>
      </w:r>
      <w:proofErr w:type="spellStart"/>
      <w:r w:rsidR="0061680E">
        <w:rPr>
          <w:rFonts w:ascii="Arial" w:hAnsi="Arial" w:cs="Arial"/>
          <w:sz w:val="18"/>
          <w:szCs w:val="18"/>
        </w:rPr>
        <w:t>facebook</w:t>
      </w:r>
      <w:proofErr w:type="spellEnd"/>
      <w:r w:rsidR="0061680E">
        <w:rPr>
          <w:rFonts w:ascii="Arial" w:hAnsi="Arial" w:cs="Arial"/>
          <w:sz w:val="18"/>
          <w:szCs w:val="18"/>
        </w:rPr>
        <w:t xml:space="preserve">, </w:t>
      </w:r>
      <w:r w:rsidRPr="00FA26E3">
        <w:rPr>
          <w:rFonts w:ascii="Arial" w:hAnsi="Arial" w:cs="Arial"/>
          <w:sz w:val="18"/>
          <w:szCs w:val="18"/>
        </w:rPr>
        <w:t>školní časopis, vystoupení dětí na veřejnosti, výstavy prací dětí, třídní schůz</w:t>
      </w:r>
      <w:r w:rsidR="00A563F5" w:rsidRPr="00FA26E3">
        <w:rPr>
          <w:rFonts w:ascii="Arial" w:hAnsi="Arial" w:cs="Arial"/>
          <w:sz w:val="18"/>
          <w:szCs w:val="18"/>
        </w:rPr>
        <w:t>ky, společné akce s rodiči, prez</w:t>
      </w:r>
      <w:r w:rsidRPr="00FA26E3">
        <w:rPr>
          <w:rFonts w:ascii="Arial" w:hAnsi="Arial" w:cs="Arial"/>
          <w:sz w:val="18"/>
          <w:szCs w:val="18"/>
        </w:rPr>
        <w:t xml:space="preserve">entace v mediích. </w:t>
      </w:r>
    </w:p>
    <w:p w14:paraId="772E6631" w14:textId="77777777" w:rsidR="006A2E4E" w:rsidRPr="00FA26E3" w:rsidRDefault="006A2E4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14:paraId="772E6633" w14:textId="2545F804" w:rsidR="003A20AE" w:rsidRPr="00E813D3" w:rsidRDefault="003A20AE" w:rsidP="00E813D3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8. 1 Akce pořádané </w:t>
      </w:r>
      <w:r w:rsidR="00141221" w:rsidRPr="00FA26E3">
        <w:rPr>
          <w:rFonts w:ascii="Arial" w:hAnsi="Arial" w:cs="Arial"/>
          <w:b/>
          <w:sz w:val="18"/>
          <w:szCs w:val="18"/>
        </w:rPr>
        <w:t>školou a ve spolupráci s rodič</w:t>
      </w:r>
      <w:r w:rsidR="008866CA">
        <w:rPr>
          <w:rFonts w:ascii="Arial" w:hAnsi="Arial" w:cs="Arial"/>
          <w:b/>
          <w:sz w:val="18"/>
          <w:szCs w:val="18"/>
        </w:rPr>
        <w:t>i</w:t>
      </w:r>
    </w:p>
    <w:p w14:paraId="772E6634" w14:textId="286513D2" w:rsidR="008C2238" w:rsidRPr="00FA26E3" w:rsidRDefault="00E813D3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5" behindDoc="0" locked="0" layoutInCell="1" allowOverlap="1" wp14:anchorId="5FB3528D" wp14:editId="5D2D8C5D">
            <wp:simplePos x="0" y="0"/>
            <wp:positionH relativeFrom="margin">
              <wp:posOffset>3912870</wp:posOffset>
            </wp:positionH>
            <wp:positionV relativeFrom="paragraph">
              <wp:posOffset>6985</wp:posOffset>
            </wp:positionV>
            <wp:extent cx="1990725" cy="2486025"/>
            <wp:effectExtent l="0" t="0" r="9525" b="9525"/>
            <wp:wrapNone/>
            <wp:docPr id="16" name="Obrázek 16" descr="Obsah obrázku oblečení, interiér, osob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tail-image" descr="Obsah obrázku oblečení, interiér, osoba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35" w14:textId="38DD8736" w:rsidR="001B2160" w:rsidRPr="00FA26E3" w:rsidRDefault="00A518F4" w:rsidP="001D10A0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V rámci spolupráce s rodiči prob</w:t>
      </w:r>
      <w:r w:rsidR="00B23FC1">
        <w:rPr>
          <w:rFonts w:ascii="Arial" w:hAnsi="Arial" w:cs="Arial"/>
          <w:sz w:val="18"/>
          <w:szCs w:val="18"/>
        </w:rPr>
        <w:t>ěhly ve školním roce 202</w:t>
      </w:r>
      <w:r w:rsidR="0096016E">
        <w:rPr>
          <w:rFonts w:ascii="Arial" w:hAnsi="Arial" w:cs="Arial"/>
          <w:sz w:val="18"/>
          <w:szCs w:val="18"/>
        </w:rPr>
        <w:t>2</w:t>
      </w:r>
      <w:r w:rsidR="00B23FC1">
        <w:rPr>
          <w:rFonts w:ascii="Arial" w:hAnsi="Arial" w:cs="Arial"/>
          <w:sz w:val="18"/>
          <w:szCs w:val="18"/>
        </w:rPr>
        <w:t>/20</w:t>
      </w:r>
      <w:r w:rsidR="0096016E">
        <w:rPr>
          <w:rFonts w:ascii="Arial" w:hAnsi="Arial" w:cs="Arial"/>
          <w:sz w:val="18"/>
          <w:szCs w:val="18"/>
        </w:rPr>
        <w:t>23</w:t>
      </w:r>
      <w:r w:rsidR="00E42B4C">
        <w:rPr>
          <w:rFonts w:ascii="Arial" w:hAnsi="Arial" w:cs="Arial"/>
          <w:sz w:val="18"/>
          <w:szCs w:val="18"/>
        </w:rPr>
        <w:t xml:space="preserve"> </w:t>
      </w:r>
      <w:r w:rsidR="001D10A0" w:rsidRPr="00FA26E3">
        <w:rPr>
          <w:rFonts w:ascii="Arial" w:hAnsi="Arial" w:cs="Arial"/>
          <w:sz w:val="18"/>
          <w:szCs w:val="18"/>
        </w:rPr>
        <w:t>tyto akce:</w:t>
      </w:r>
    </w:p>
    <w:p w14:paraId="772E6636" w14:textId="77777777" w:rsidR="00AB2A98" w:rsidRDefault="00AB2A98" w:rsidP="009603F9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37" w14:textId="77777777" w:rsidR="00902D75" w:rsidRDefault="00A518F4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047CD5">
        <w:rPr>
          <w:rFonts w:ascii="Arial" w:hAnsi="Arial" w:cs="Arial"/>
          <w:sz w:val="18"/>
          <w:szCs w:val="18"/>
        </w:rPr>
        <w:t>Odpolední t</w:t>
      </w:r>
      <w:r w:rsidR="003A20AE" w:rsidRPr="00047CD5">
        <w:rPr>
          <w:rFonts w:ascii="Arial" w:hAnsi="Arial" w:cs="Arial"/>
          <w:sz w:val="18"/>
          <w:szCs w:val="18"/>
        </w:rPr>
        <w:t xml:space="preserve">vůrčí dílny – setkání dětí, pedagogů a rodičů, pracovní, </w:t>
      </w:r>
    </w:p>
    <w:p w14:paraId="772E6638" w14:textId="7006C393" w:rsidR="00883424" w:rsidRPr="00047CD5" w:rsidRDefault="003A20AE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047CD5">
        <w:rPr>
          <w:rFonts w:ascii="Arial" w:hAnsi="Arial" w:cs="Arial"/>
          <w:sz w:val="18"/>
          <w:szCs w:val="18"/>
        </w:rPr>
        <w:t xml:space="preserve">výtvarná činnost rodičů a dětí </w:t>
      </w:r>
      <w:r w:rsidR="00965332" w:rsidRPr="00047CD5">
        <w:rPr>
          <w:rFonts w:ascii="Arial" w:hAnsi="Arial" w:cs="Arial"/>
          <w:sz w:val="18"/>
          <w:szCs w:val="18"/>
        </w:rPr>
        <w:t>„</w:t>
      </w:r>
      <w:r w:rsidR="00E83E3E">
        <w:rPr>
          <w:rFonts w:ascii="Arial" w:hAnsi="Arial" w:cs="Arial"/>
          <w:sz w:val="18"/>
          <w:szCs w:val="18"/>
        </w:rPr>
        <w:t>- Mámo, táto, pojď si hrát“</w:t>
      </w:r>
    </w:p>
    <w:p w14:paraId="772E6639" w14:textId="77777777" w:rsidR="009603F9" w:rsidRDefault="009603F9" w:rsidP="009603F9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3A" w14:textId="77777777" w:rsidR="009603F9" w:rsidRDefault="00413C9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72E663B" w14:textId="2CC8A4C0" w:rsidR="00047CD5" w:rsidRDefault="00FB053E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4" behindDoc="0" locked="0" layoutInCell="1" allowOverlap="1" wp14:anchorId="45770D01" wp14:editId="4C2E7D75">
            <wp:simplePos x="0" y="0"/>
            <wp:positionH relativeFrom="margin">
              <wp:posOffset>205105</wp:posOffset>
            </wp:positionH>
            <wp:positionV relativeFrom="paragraph">
              <wp:posOffset>-109221</wp:posOffset>
            </wp:positionV>
            <wp:extent cx="3286125" cy="1857375"/>
            <wp:effectExtent l="0" t="0" r="9525" b="9525"/>
            <wp:wrapNone/>
            <wp:docPr id="15" name="Obrázek 15" descr="Obsah obrázku oblečení, osoba, interiér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tail-image" descr="Obsah obrázku oblečení, osoba, interiér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3C" w14:textId="094B213A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3D" w14:textId="65A6A2D8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3E" w14:textId="2860B926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3F" w14:textId="5FE56BCA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40" w14:textId="2019E1A7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41" w14:textId="126A0265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42" w14:textId="7A57064F" w:rsidR="00CD5BBF" w:rsidRDefault="00CD5BBF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43" w14:textId="55F25287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44" w14:textId="56509F1B"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14:paraId="772E6645" w14:textId="2E473E35" w:rsidR="00883424" w:rsidRDefault="00883424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46" w14:textId="1A9E85EB" w:rsidR="00393D96" w:rsidRDefault="00393D96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47" w14:textId="77777777" w:rsidR="0062006D" w:rsidRDefault="0062006D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48" w14:textId="6190CAE4" w:rsidR="0062006D" w:rsidRDefault="0062006D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49" w14:textId="77777777" w:rsidR="0062006D" w:rsidRDefault="0062006D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4A" w14:textId="75CFE6BC" w:rsidR="00FB32AE" w:rsidRDefault="00FB32AE" w:rsidP="00902D7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4B" w14:textId="18F5F516" w:rsidR="0062006D" w:rsidRPr="00FA26E3" w:rsidRDefault="00E813D3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1" behindDoc="0" locked="0" layoutInCell="1" allowOverlap="1" wp14:anchorId="57E9E9E0" wp14:editId="54DECE50">
            <wp:simplePos x="0" y="0"/>
            <wp:positionH relativeFrom="margin">
              <wp:posOffset>3386455</wp:posOffset>
            </wp:positionH>
            <wp:positionV relativeFrom="paragraph">
              <wp:posOffset>6985</wp:posOffset>
            </wp:positionV>
            <wp:extent cx="2266950" cy="2124075"/>
            <wp:effectExtent l="0" t="0" r="0" b="9525"/>
            <wp:wrapNone/>
            <wp:docPr id="10" name="Obrázek 10" descr="Obsah obrázku venku, osoba, strom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ail-image" descr="Obsah obrázku venku, osoba, strom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E6D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AF86CAA" wp14:editId="2106F831">
            <wp:simplePos x="0" y="0"/>
            <wp:positionH relativeFrom="margin">
              <wp:posOffset>1691004</wp:posOffset>
            </wp:positionH>
            <wp:positionV relativeFrom="paragraph">
              <wp:posOffset>6985</wp:posOffset>
            </wp:positionV>
            <wp:extent cx="1552575" cy="2247900"/>
            <wp:effectExtent l="0" t="0" r="9525" b="0"/>
            <wp:wrapNone/>
            <wp:docPr id="8" name="Obrázek 8" descr="Obsah obrázku oblečení, Lidská tvář, osoba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tail-image" descr="Obsah obrázku oblečení, Lidská tvář, osoba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4C" w14:textId="03CFFD31" w:rsidR="00B03EFA" w:rsidRPr="006D54E2" w:rsidRDefault="0062006D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Indiánské </w:t>
      </w:r>
      <w:r w:rsidR="00E813D3">
        <w:rPr>
          <w:rFonts w:ascii="Arial" w:hAnsi="Arial" w:cs="Arial"/>
          <w:sz w:val="18"/>
          <w:szCs w:val="18"/>
        </w:rPr>
        <w:t>od</w:t>
      </w:r>
      <w:r w:rsidR="006D54E2">
        <w:rPr>
          <w:rFonts w:ascii="Arial" w:hAnsi="Arial" w:cs="Arial"/>
          <w:sz w:val="18"/>
          <w:szCs w:val="18"/>
        </w:rPr>
        <w:t>poledne</w:t>
      </w:r>
    </w:p>
    <w:p w14:paraId="772E664D" w14:textId="3D863E33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4E" w14:textId="3753BA7C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4F" w14:textId="50288076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0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1" w14:textId="296ED2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2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3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4" w14:textId="1F38B629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5" w14:textId="409888B3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6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7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8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9" w14:textId="095D67AC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A" w14:textId="77777777"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B" w14:textId="3394D1F6"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C" w14:textId="3A7DFA05"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D" w14:textId="559D90BE" w:rsidR="00CD5BBF" w:rsidRDefault="00E813D3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2" behindDoc="0" locked="0" layoutInCell="1" allowOverlap="1" wp14:anchorId="5024F89B" wp14:editId="10DB2167">
            <wp:simplePos x="0" y="0"/>
            <wp:positionH relativeFrom="margin">
              <wp:posOffset>1157605</wp:posOffset>
            </wp:positionH>
            <wp:positionV relativeFrom="paragraph">
              <wp:posOffset>24765</wp:posOffset>
            </wp:positionV>
            <wp:extent cx="2705100" cy="2238375"/>
            <wp:effectExtent l="0" t="0" r="0" b="9525"/>
            <wp:wrapNone/>
            <wp:docPr id="11" name="Obrázek 11" descr="Obsah obrázku venku, tráv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ail-image" descr="Obsah obrázku venku, tráv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5E" w14:textId="449E62CE" w:rsidR="00CD5BBF" w:rsidRPr="00047CD5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5F" w14:textId="4E9C19FB" w:rsidR="000E1905" w:rsidRDefault="00E813D3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3" behindDoc="0" locked="0" layoutInCell="1" allowOverlap="1" wp14:anchorId="39F54D6D" wp14:editId="2CF00A95">
            <wp:simplePos x="0" y="0"/>
            <wp:positionH relativeFrom="margin">
              <wp:posOffset>3957955</wp:posOffset>
            </wp:positionH>
            <wp:positionV relativeFrom="paragraph">
              <wp:posOffset>8890</wp:posOffset>
            </wp:positionV>
            <wp:extent cx="2238375" cy="1771650"/>
            <wp:effectExtent l="0" t="0" r="9525" b="0"/>
            <wp:wrapNone/>
            <wp:docPr id="14" name="Obrázek 14" descr="Obsah obrázku oblečení, venku, b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tail-image" descr="Obsah obrázku oblečení, venku, boty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3E3E">
        <w:rPr>
          <w:rFonts w:ascii="Arial" w:hAnsi="Arial" w:cs="Arial"/>
          <w:sz w:val="18"/>
          <w:szCs w:val="18"/>
        </w:rPr>
        <w:t>Bramboriáda</w:t>
      </w:r>
      <w:proofErr w:type="spellEnd"/>
      <w:r w:rsidR="00E83E3E">
        <w:rPr>
          <w:rFonts w:ascii="Arial" w:hAnsi="Arial" w:cs="Arial"/>
          <w:sz w:val="18"/>
          <w:szCs w:val="18"/>
        </w:rPr>
        <w:t xml:space="preserve"> </w:t>
      </w:r>
    </w:p>
    <w:p w14:paraId="772E6660" w14:textId="11761009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1" w14:textId="068E8540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2" w14:textId="53BD9DAB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3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4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5" w14:textId="244C00AA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6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7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8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9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A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B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C" w14:textId="77777777"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6F" w14:textId="1080F378" w:rsidR="003B787F" w:rsidRDefault="003B787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70" w14:textId="43840BAC" w:rsidR="003B787F" w:rsidRDefault="003B787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71" w14:textId="53FFDF55" w:rsidR="00047CD5" w:rsidRPr="009F0445" w:rsidRDefault="00047CD5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Jarmark k podzimní sbírce pro dětskou onkologii </w:t>
      </w:r>
    </w:p>
    <w:p w14:paraId="772E6672" w14:textId="45090FD1" w:rsidR="00883424" w:rsidRPr="00FA26E3" w:rsidRDefault="00883424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73" w14:textId="07B096AD" w:rsidR="00883424" w:rsidRPr="00FA26E3" w:rsidRDefault="00E813D3" w:rsidP="00883424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1" behindDoc="0" locked="0" layoutInCell="1" allowOverlap="1" wp14:anchorId="71466A4B" wp14:editId="5D1589D0">
            <wp:simplePos x="0" y="0"/>
            <wp:positionH relativeFrom="column">
              <wp:posOffset>109855</wp:posOffset>
            </wp:positionH>
            <wp:positionV relativeFrom="paragraph">
              <wp:posOffset>3810</wp:posOffset>
            </wp:positionV>
            <wp:extent cx="5760720" cy="1997125"/>
            <wp:effectExtent l="0" t="0" r="0" b="3175"/>
            <wp:wrapNone/>
            <wp:docPr id="43" name="Obrázek 43" descr="Obsah obrázku venku, text, stan, Stříš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venku, text, stan, Stříš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424" w:rsidRPr="00FA26E3">
        <w:rPr>
          <w:rFonts w:ascii="Arial" w:hAnsi="Arial" w:cs="Arial"/>
          <w:sz w:val="18"/>
          <w:szCs w:val="18"/>
        </w:rPr>
        <w:t xml:space="preserve"> </w:t>
      </w:r>
    </w:p>
    <w:p w14:paraId="772E667B" w14:textId="77777777" w:rsidR="009A13C1" w:rsidRDefault="009A13C1" w:rsidP="00E813D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F1339FA" w14:textId="77777777" w:rsidR="00E813D3" w:rsidRDefault="00E813D3" w:rsidP="00E813D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9F18010" w14:textId="77777777" w:rsidR="00E813D3" w:rsidRDefault="00E813D3" w:rsidP="00E813D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7C" w14:textId="77777777"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7E" w14:textId="77777777" w:rsidR="00D5079B" w:rsidRDefault="00D5079B" w:rsidP="003B787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D82014F" w14:textId="61FC698E" w:rsidR="000F4F73" w:rsidRDefault="0002220B" w:rsidP="003B787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7" behindDoc="0" locked="0" layoutInCell="1" allowOverlap="1" wp14:anchorId="2366C15F" wp14:editId="2A3C94BA">
            <wp:simplePos x="0" y="0"/>
            <wp:positionH relativeFrom="column">
              <wp:posOffset>3043554</wp:posOffset>
            </wp:positionH>
            <wp:positionV relativeFrom="paragraph">
              <wp:posOffset>-4445</wp:posOffset>
            </wp:positionV>
            <wp:extent cx="2371725" cy="1924050"/>
            <wp:effectExtent l="0" t="0" r="9525" b="0"/>
            <wp:wrapNone/>
            <wp:docPr id="18" name="Obrázek 18" descr="Obsah obrázku oblečení, venku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tail-image" descr="Obsah obrázku oblečení, venku, osoba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7F" w14:textId="391B9BDC" w:rsidR="00902D75" w:rsidRPr="003B787F" w:rsidRDefault="00902D75" w:rsidP="003B787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80" w14:textId="70F69D95" w:rsidR="006D54E2" w:rsidRDefault="00220238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Loučíme se s podzimem – cesta za pokladem  </w:t>
      </w:r>
    </w:p>
    <w:p w14:paraId="772E6681" w14:textId="0EE4044A" w:rsidR="009F0445" w:rsidRDefault="009F0445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2" w14:textId="5AEFAE61" w:rsidR="009A13C1" w:rsidRDefault="00AF1508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8" behindDoc="0" locked="0" layoutInCell="1" allowOverlap="1" wp14:anchorId="31E5FA52" wp14:editId="149E2ED4">
            <wp:simplePos x="0" y="0"/>
            <wp:positionH relativeFrom="margin">
              <wp:posOffset>285750</wp:posOffset>
            </wp:positionH>
            <wp:positionV relativeFrom="paragraph">
              <wp:posOffset>21590</wp:posOffset>
            </wp:positionV>
            <wp:extent cx="2571750" cy="1724025"/>
            <wp:effectExtent l="0" t="0" r="0" b="9525"/>
            <wp:wrapNone/>
            <wp:docPr id="21" name="Obrázek 21" descr="Obsah obrázku venku, oblečení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tail-image" descr="Obsah obrázku venku, oblečení, osoba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83" w14:textId="041D5E2D"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4" w14:textId="5A2D965A"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5" w14:textId="77777777"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6" w14:textId="556DB816"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7" w14:textId="2E80D05E"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8" w14:textId="18AAD0DB"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9" w14:textId="3B8537CF" w:rsidR="00220238" w:rsidRDefault="0022023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595327A6" w14:textId="3818A40D" w:rsidR="00AF1508" w:rsidRDefault="00AF150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0D887284" w14:textId="77777777" w:rsidR="00AF1508" w:rsidRDefault="00AF150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32A29CB2" w14:textId="77777777" w:rsidR="00AF1508" w:rsidRDefault="00AF150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05A359CB" w14:textId="46311E52" w:rsidR="00AF1508" w:rsidRDefault="00AF150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4EC80F70" w14:textId="77777777" w:rsidR="00AF1508" w:rsidRDefault="00AF150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199C1347" w14:textId="47309345" w:rsidR="00AF1508" w:rsidRDefault="00AF1508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A" w14:textId="7AE07CCE" w:rsidR="00FB32AE" w:rsidRDefault="00FB32AE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8B" w14:textId="1FF3F6E8" w:rsidR="00FB32AE" w:rsidRDefault="000F4F73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6" behindDoc="0" locked="0" layoutInCell="1" allowOverlap="1" wp14:anchorId="41D9EEE1" wp14:editId="48B38686">
            <wp:simplePos x="0" y="0"/>
            <wp:positionH relativeFrom="margin">
              <wp:posOffset>2310130</wp:posOffset>
            </wp:positionH>
            <wp:positionV relativeFrom="paragraph">
              <wp:posOffset>119380</wp:posOffset>
            </wp:positionV>
            <wp:extent cx="2266950" cy="1524000"/>
            <wp:effectExtent l="0" t="0" r="0" b="0"/>
            <wp:wrapNone/>
            <wp:docPr id="17" name="Obrázek 17" descr="Obsah obrázku oblečení, venku, osob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tail-image" descr="Obsah obrázku oblečení, venku, osob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8C" w14:textId="2A2758C8" w:rsidR="00220238" w:rsidRDefault="00220238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Zamykání zahrady s rodiči 202</w:t>
      </w:r>
      <w:r w:rsidR="00E83E3E">
        <w:rPr>
          <w:rFonts w:ascii="Arial" w:hAnsi="Arial" w:cs="Arial"/>
          <w:sz w:val="18"/>
          <w:szCs w:val="18"/>
        </w:rPr>
        <w:t>2</w:t>
      </w:r>
    </w:p>
    <w:p w14:paraId="009017D9" w14:textId="3D6BDF31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2E03F794" w14:textId="74E20711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EA0B599" w14:textId="564D6E5D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7C8171D" w14:textId="77777777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5F7EC3A5" w14:textId="52FBA036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A2F972D" w14:textId="7FFD72B1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329E0100" w14:textId="797CF819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ADC87A5" w14:textId="7CDEB0DE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0E9DD3A" w14:textId="033A370A" w:rsidR="000F4F73" w:rsidRDefault="000F4F73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2DB8115E" w14:textId="7C9F86D5" w:rsidR="000F4F73" w:rsidRDefault="000F4F73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C936710" w14:textId="6FAA189B" w:rsidR="000F4F73" w:rsidRDefault="000F4F73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08775F3" w14:textId="51222C4B" w:rsidR="008E47C5" w:rsidRDefault="008E47C5" w:rsidP="008E47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0977AEC" w14:textId="51A240B7" w:rsidR="008E47C5" w:rsidRDefault="008E47C5" w:rsidP="008E47C5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Odpolední akce – Pomáháme ptáčkům 2023 </w:t>
      </w:r>
    </w:p>
    <w:p w14:paraId="208286A1" w14:textId="25363FC6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4E365C6B" w14:textId="270A2AEA" w:rsidR="00B302F7" w:rsidRDefault="00E813D3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9" behindDoc="0" locked="0" layoutInCell="1" allowOverlap="1" wp14:anchorId="15E3F22A" wp14:editId="4C1D1B8A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314575" cy="1666875"/>
            <wp:effectExtent l="0" t="0" r="9525" b="9525"/>
            <wp:wrapNone/>
            <wp:docPr id="23" name="Obrázek 23" descr="Obsah obrázku interiér, oblečení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tail-image" descr="Obsah obrázku interiér, oblečení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DC2">
        <w:rPr>
          <w:noProof/>
          <w:lang w:eastAsia="cs-CZ"/>
        </w:rPr>
        <w:drawing>
          <wp:anchor distT="0" distB="0" distL="114300" distR="114300" simplePos="0" relativeHeight="251658254" behindDoc="0" locked="0" layoutInCell="1" allowOverlap="1" wp14:anchorId="1BF961DA" wp14:editId="46370B26">
            <wp:simplePos x="0" y="0"/>
            <wp:positionH relativeFrom="margin">
              <wp:posOffset>300355</wp:posOffset>
            </wp:positionH>
            <wp:positionV relativeFrom="paragraph">
              <wp:posOffset>10795</wp:posOffset>
            </wp:positionV>
            <wp:extent cx="2838450" cy="1819275"/>
            <wp:effectExtent l="0" t="0" r="0" b="9525"/>
            <wp:wrapNone/>
            <wp:docPr id="31" name="Obrázek 31" descr="Obsah obrázku osoba, interiér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tail-image" descr="Obsah obrázku osoba, interiér, oblečení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9FFE4" w14:textId="546973A3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3E8718D8" w14:textId="0CC58376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BB44E7C" w14:textId="5347CE8A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022312A0" w14:textId="5F07395E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73774CB" w14:textId="77A4144B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2206B56E" w14:textId="6CCCAE25" w:rsidR="000F4F73" w:rsidRDefault="000F4F73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022BEC9E" w14:textId="7E3BE2A8" w:rsidR="000F4F73" w:rsidRDefault="000F4F73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4FB7C6E" w14:textId="5632379B" w:rsidR="000F4F73" w:rsidRDefault="000F4F73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F443A45" w14:textId="06009FE8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AB9EF91" w14:textId="77777777" w:rsidR="00B302F7" w:rsidRDefault="00B302F7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BD568C4" w14:textId="77777777" w:rsidR="00B66DC2" w:rsidRDefault="00B66DC2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3A7A5F7A" w14:textId="36C14F9F" w:rsidR="00B66DC2" w:rsidRDefault="00B66DC2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350825B3" w14:textId="78C85B43" w:rsidR="00B66DC2" w:rsidRDefault="00B66DC2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DEF7E29" w14:textId="77777777" w:rsidR="00B66DC2" w:rsidRDefault="00B66DC2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03312C4" w14:textId="4A400D61" w:rsidR="00B66DC2" w:rsidRDefault="00B66DC2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161FDB0" w14:textId="0A9E862F" w:rsidR="00B66DC2" w:rsidRDefault="00B66DC2" w:rsidP="00B302F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F64F317" w14:textId="60F96F4E" w:rsidR="00B302F7" w:rsidRPr="00220238" w:rsidRDefault="00F32D58" w:rsidP="00B302F7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Celé Česko čte dětem</w:t>
      </w:r>
    </w:p>
    <w:p w14:paraId="772E668D" w14:textId="1C0AA08F" w:rsidR="003B787F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449822A9" w14:textId="07556A9E" w:rsidR="00F32D58" w:rsidRDefault="00D96D38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5" behindDoc="0" locked="0" layoutInCell="1" allowOverlap="1" wp14:anchorId="799EAE03" wp14:editId="37CEDB0B">
            <wp:simplePos x="0" y="0"/>
            <wp:positionH relativeFrom="column">
              <wp:posOffset>5080</wp:posOffset>
            </wp:positionH>
            <wp:positionV relativeFrom="paragraph">
              <wp:posOffset>114935</wp:posOffset>
            </wp:positionV>
            <wp:extent cx="3228975" cy="1647825"/>
            <wp:effectExtent l="0" t="0" r="9525" b="9525"/>
            <wp:wrapNone/>
            <wp:docPr id="32" name="Obrázek 32" descr="Obsah obrázku oblečení, interiér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tail-image" descr="Obsah obrázku oblečení, interiér, osoba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8E" w14:textId="72E7F587" w:rsidR="00220238" w:rsidRDefault="00D96D38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6" behindDoc="0" locked="0" layoutInCell="1" allowOverlap="1" wp14:anchorId="67D7AC86" wp14:editId="47C33CD8">
            <wp:simplePos x="0" y="0"/>
            <wp:positionH relativeFrom="margin">
              <wp:posOffset>3262630</wp:posOffset>
            </wp:positionH>
            <wp:positionV relativeFrom="paragraph">
              <wp:posOffset>79375</wp:posOffset>
            </wp:positionV>
            <wp:extent cx="2857500" cy="1543050"/>
            <wp:effectExtent l="0" t="0" r="0" b="0"/>
            <wp:wrapNone/>
            <wp:docPr id="33" name="Obrázek 33" descr="Obsah obrázku oblečení, osoba, kniha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etail-image" descr="Obsah obrázku oblečení, osoba, kniha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8F" w14:textId="3346965A" w:rsidR="00220238" w:rsidRDefault="00220238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90" w14:textId="61CE01F6" w:rsidR="00220238" w:rsidRDefault="00220238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91" w14:textId="3D085DE8" w:rsidR="00220238" w:rsidRDefault="00220238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92" w14:textId="5E82E3CC" w:rsidR="003B787F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93" w14:textId="2882BACE" w:rsidR="003B787F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94" w14:textId="28A6B26E" w:rsidR="003B787F" w:rsidRPr="005D0A1D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95" w14:textId="77777777" w:rsidR="003B787F" w:rsidRDefault="003B787F" w:rsidP="003B78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96" w14:textId="77777777"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2" w14:textId="0118F247" w:rsidR="00902D75" w:rsidRDefault="00902D75" w:rsidP="00A839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3DB6721" w14:textId="77777777" w:rsidR="00A839C5" w:rsidRDefault="00A839C5" w:rsidP="00A839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20E1E00" w14:textId="77777777" w:rsidR="00A839C5" w:rsidRPr="00A839C5" w:rsidRDefault="00A839C5" w:rsidP="00A839C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3" w14:textId="61215D38" w:rsidR="008B1333" w:rsidRDefault="00424573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58" behindDoc="0" locked="0" layoutInCell="1" allowOverlap="1" wp14:anchorId="5BB08879" wp14:editId="10217E94">
            <wp:simplePos x="0" y="0"/>
            <wp:positionH relativeFrom="margin">
              <wp:posOffset>3200400</wp:posOffset>
            </wp:positionH>
            <wp:positionV relativeFrom="paragraph">
              <wp:posOffset>8890</wp:posOffset>
            </wp:positionV>
            <wp:extent cx="2571750" cy="1971675"/>
            <wp:effectExtent l="0" t="0" r="0" b="9525"/>
            <wp:wrapNone/>
            <wp:docPr id="36" name="Obrázek 36" descr="Obsah obrázku tráva, venku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tail-image" descr="Obsah obrázku tráva, venku, osoba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F04">
        <w:rPr>
          <w:rFonts w:ascii="Arial" w:hAnsi="Arial" w:cs="Arial"/>
          <w:sz w:val="18"/>
          <w:szCs w:val="18"/>
        </w:rPr>
        <w:t>Odpoledne s Mikulášem</w:t>
      </w:r>
    </w:p>
    <w:p w14:paraId="772E66C4" w14:textId="7D4413CA" w:rsidR="00083F04" w:rsidRDefault="00083F04" w:rsidP="00083F0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C5" w14:textId="6662FD10" w:rsidR="00083F04" w:rsidRDefault="00084026" w:rsidP="00083F0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7" behindDoc="0" locked="0" layoutInCell="1" allowOverlap="1" wp14:anchorId="5BE535F3" wp14:editId="456A0808">
            <wp:simplePos x="0" y="0"/>
            <wp:positionH relativeFrom="column">
              <wp:posOffset>471805</wp:posOffset>
            </wp:positionH>
            <wp:positionV relativeFrom="paragraph">
              <wp:posOffset>5080</wp:posOffset>
            </wp:positionV>
            <wp:extent cx="2581275" cy="1924050"/>
            <wp:effectExtent l="0" t="0" r="9525" b="0"/>
            <wp:wrapNone/>
            <wp:docPr id="35" name="Obrázek 35" descr="Obsah obrázku oblečení, osoba, Lidská tvář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tail-image" descr="Obsah obrázku oblečení, osoba, Lidská tvář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C6" w14:textId="63F26D96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7" w14:textId="77777777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8" w14:textId="206DD366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9" w14:textId="48B97BFE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A" w14:textId="6D3D4527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B" w14:textId="74D836E0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C" w14:textId="44524669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D" w14:textId="634FCED3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E" w14:textId="2CDE22EB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CF" w14:textId="1D4868D5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0" w14:textId="51C16A8C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1" w14:textId="7883657C" w:rsidR="000A1584" w:rsidRDefault="000A158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2" w14:textId="38B0C8AD" w:rsidR="00083F04" w:rsidRDefault="00083F0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3" w14:textId="6F39013F" w:rsidR="00083F04" w:rsidRDefault="00083F0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4" w14:textId="48F1AF7E" w:rsidR="00083F04" w:rsidRDefault="00083F0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5" w14:textId="7BD3B704" w:rsidR="00083F04" w:rsidRDefault="00083F0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6" w14:textId="671B8503" w:rsidR="00083F04" w:rsidRDefault="00083F0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7" w14:textId="0209617C" w:rsidR="00634923" w:rsidRPr="00634923" w:rsidRDefault="00634923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Den dětí</w:t>
      </w:r>
    </w:p>
    <w:p w14:paraId="772E66D8" w14:textId="25CAA367" w:rsidR="00634923" w:rsidRDefault="005A66F7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3" behindDoc="0" locked="0" layoutInCell="1" allowOverlap="1" wp14:anchorId="2161739F" wp14:editId="1A3A3605">
            <wp:simplePos x="0" y="0"/>
            <wp:positionH relativeFrom="margin">
              <wp:posOffset>3681095</wp:posOffset>
            </wp:positionH>
            <wp:positionV relativeFrom="paragraph">
              <wp:posOffset>15240</wp:posOffset>
            </wp:positionV>
            <wp:extent cx="2676525" cy="2143125"/>
            <wp:effectExtent l="0" t="0" r="9525" b="9525"/>
            <wp:wrapNone/>
            <wp:docPr id="28" name="Obrázek 28" descr="Obsah obrázku venku, oblečení, b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tail-image" descr="Obsah obrázku venku, oblečení, boty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52" behindDoc="0" locked="0" layoutInCell="1" allowOverlap="1" wp14:anchorId="736D7D6D" wp14:editId="3DB6DDB3">
            <wp:simplePos x="0" y="0"/>
            <wp:positionH relativeFrom="column">
              <wp:posOffset>938530</wp:posOffset>
            </wp:positionH>
            <wp:positionV relativeFrom="paragraph">
              <wp:posOffset>19050</wp:posOffset>
            </wp:positionV>
            <wp:extent cx="2628900" cy="2057400"/>
            <wp:effectExtent l="0" t="0" r="0" b="0"/>
            <wp:wrapNone/>
            <wp:docPr id="27" name="Obrázek 27" descr="Obsah obrázku venku, oblečení, osoba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tail-image" descr="Obsah obrázku venku, oblečení, osoba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D9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A" w14:textId="2F715B74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B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C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D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E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DF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0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1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2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3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59B4ECB6" w14:textId="77777777" w:rsidR="00947098" w:rsidRDefault="00947098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4A43E138" w14:textId="77777777" w:rsidR="00947098" w:rsidRDefault="00947098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B" w14:textId="77777777" w:rsidR="000A1584" w:rsidRDefault="000A158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D90E3E8" w14:textId="77777777" w:rsidR="005A66F7" w:rsidRDefault="005A66F7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AB1F1E9" w14:textId="77777777" w:rsidR="005A66F7" w:rsidRDefault="005A66F7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A98C14E" w14:textId="77777777" w:rsidR="005A66F7" w:rsidRPr="008B1333" w:rsidRDefault="005A66F7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C" w14:textId="25495317" w:rsidR="00C729B3" w:rsidRDefault="00E83E3E" w:rsidP="00D96191">
      <w:pPr>
        <w:pStyle w:val="Normlnweb1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Akademie – rozloučení s předškoláky </w:t>
      </w:r>
    </w:p>
    <w:p w14:paraId="772E66ED" w14:textId="346FEEE7" w:rsidR="008B1333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72E66EE" w14:textId="13F84474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EF" w14:textId="6CB32B2F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0" w14:textId="4C19861E" w:rsidR="008B1333" w:rsidRDefault="00230A2E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1" behindDoc="0" locked="0" layoutInCell="1" allowOverlap="1" wp14:anchorId="224F534A" wp14:editId="52EFB88F">
            <wp:simplePos x="0" y="0"/>
            <wp:positionH relativeFrom="margin">
              <wp:posOffset>4472305</wp:posOffset>
            </wp:positionH>
            <wp:positionV relativeFrom="paragraph">
              <wp:posOffset>2540</wp:posOffset>
            </wp:positionV>
            <wp:extent cx="1676400" cy="2505075"/>
            <wp:effectExtent l="0" t="0" r="0" b="9525"/>
            <wp:wrapNone/>
            <wp:docPr id="25" name="Obrázek 25" descr="Obsah obrázku interiér, Lidská tvář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tail-image" descr="Obsah obrázku interiér, Lidská tvář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F1" w14:textId="0C366845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2" w14:textId="2CA4DF5C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3" w14:textId="3F93CFCE" w:rsidR="008B1333" w:rsidRDefault="00230A2E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0" behindDoc="0" locked="0" layoutInCell="1" allowOverlap="1" wp14:anchorId="7F2FE055" wp14:editId="1EE9FB5B">
            <wp:simplePos x="0" y="0"/>
            <wp:positionH relativeFrom="margin">
              <wp:posOffset>2186305</wp:posOffset>
            </wp:positionH>
            <wp:positionV relativeFrom="paragraph">
              <wp:posOffset>8255</wp:posOffset>
            </wp:positionV>
            <wp:extent cx="2047875" cy="2514600"/>
            <wp:effectExtent l="0" t="0" r="9525" b="0"/>
            <wp:wrapNone/>
            <wp:docPr id="24" name="Obrázek 24" descr="Obsah obrázku oblečení, osoba, Lidská tvář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tail-image" descr="Obsah obrázku oblečení, osoba, Lidská tvář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6F4" w14:textId="54E874F8"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9" w14:textId="46F852F8"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A" w14:textId="758C5BE5"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B" w14:textId="050539B3"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C" w14:textId="5FCE8AE8"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D" w14:textId="5DF0328B" w:rsidR="000A1584" w:rsidRDefault="000A1584" w:rsidP="00902D7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6FE" w14:textId="55133FED" w:rsidR="000A1584" w:rsidRDefault="000A1584" w:rsidP="000A158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6FF" w14:textId="151E0B3B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0" w14:textId="13EC5D92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1" w14:textId="66D7DA48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2" w14:textId="2067EF00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3" w14:textId="77777777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4" w14:textId="77777777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5" w14:textId="2CA2BA37" w:rsidR="00902D75" w:rsidRDefault="00902D75" w:rsidP="00902D75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6" w14:textId="3482C750" w:rsidR="005D0A1D" w:rsidRDefault="005D0A1D" w:rsidP="00D96191">
      <w:pPr>
        <w:pStyle w:val="Normlnweb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Poslední spaní</w:t>
      </w:r>
      <w:r w:rsidR="00934B3A">
        <w:rPr>
          <w:rFonts w:ascii="Arial" w:hAnsi="Arial" w:cs="Arial"/>
          <w:sz w:val="18"/>
          <w:szCs w:val="18"/>
        </w:rPr>
        <w:t xml:space="preserve"> ve školce 202</w:t>
      </w:r>
      <w:r w:rsidR="00E83E3E">
        <w:rPr>
          <w:rFonts w:ascii="Arial" w:hAnsi="Arial" w:cs="Arial"/>
          <w:sz w:val="18"/>
          <w:szCs w:val="18"/>
        </w:rPr>
        <w:t>3</w:t>
      </w:r>
    </w:p>
    <w:p w14:paraId="27E66506" w14:textId="2245F2FE" w:rsidR="00F963F1" w:rsidRDefault="00F963F1" w:rsidP="00F963F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3C11D764" w14:textId="415159BD" w:rsidR="00F963F1" w:rsidRDefault="00F963F1" w:rsidP="00F963F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1E3EFBE" w14:textId="77777777" w:rsidR="00A839C5" w:rsidRDefault="00A839C5" w:rsidP="00F963F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4E652C49" w14:textId="77777777" w:rsidR="00A839C5" w:rsidRDefault="00A839C5" w:rsidP="00F963F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5B8C525" w14:textId="77777777" w:rsidR="00A839C5" w:rsidRDefault="00A839C5" w:rsidP="00F963F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6B85CAA" w14:textId="14B597BB" w:rsidR="00A62873" w:rsidRDefault="00A62873" w:rsidP="00F963F1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05173211" w14:textId="2DAE7A3A" w:rsidR="00F963F1" w:rsidRPr="005D0A1D" w:rsidRDefault="00F963F1" w:rsidP="00F963F1">
      <w:pPr>
        <w:pStyle w:val="Normlnweb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Den matek</w:t>
      </w:r>
    </w:p>
    <w:p w14:paraId="772E6707" w14:textId="4B30732A" w:rsidR="005D0A1D" w:rsidRDefault="005D0A1D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08" w14:textId="020FCE41" w:rsidR="00934B3A" w:rsidRPr="005D0A1D" w:rsidRDefault="00F44A63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59" behindDoc="0" locked="0" layoutInCell="1" allowOverlap="1" wp14:anchorId="22F6DD68" wp14:editId="150F844C">
            <wp:simplePos x="0" y="0"/>
            <wp:positionH relativeFrom="column">
              <wp:posOffset>376555</wp:posOffset>
            </wp:positionH>
            <wp:positionV relativeFrom="paragraph">
              <wp:posOffset>6986</wp:posOffset>
            </wp:positionV>
            <wp:extent cx="2943225" cy="2038350"/>
            <wp:effectExtent l="0" t="0" r="9525" b="0"/>
            <wp:wrapNone/>
            <wp:docPr id="38" name="Obrázek 38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etail-image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709" w14:textId="0913A110" w:rsidR="00C5257F" w:rsidRPr="005D0A1D" w:rsidRDefault="00C5257F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A" w14:textId="383C8C77" w:rsidR="00570FAA" w:rsidRPr="005D0A1D" w:rsidRDefault="00570FA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B" w14:textId="71A70AB9" w:rsidR="00570FAA" w:rsidRDefault="00570FA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C" w14:textId="7777777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D" w14:textId="2EF57946" w:rsidR="00934B3A" w:rsidRDefault="005A66F7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0" behindDoc="0" locked="0" layoutInCell="1" allowOverlap="1" wp14:anchorId="561BDD47" wp14:editId="531706DD">
            <wp:simplePos x="0" y="0"/>
            <wp:positionH relativeFrom="column">
              <wp:posOffset>3415665</wp:posOffset>
            </wp:positionH>
            <wp:positionV relativeFrom="paragraph">
              <wp:posOffset>17145</wp:posOffset>
            </wp:positionV>
            <wp:extent cx="2800350" cy="2105025"/>
            <wp:effectExtent l="0" t="0" r="0" b="9525"/>
            <wp:wrapNone/>
            <wp:docPr id="40" name="Obrázek 40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tail-image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70E" w14:textId="7777777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0F" w14:textId="49890865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0" w14:textId="2A0578BB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1" w14:textId="7777777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2" w14:textId="0713A70E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3" w14:textId="7777777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4" w14:textId="7777777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5" w14:textId="7F6A59D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6" w14:textId="77777777"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17" w14:textId="6F2696A6" w:rsidR="00570FAA" w:rsidRDefault="00570FAA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18" w14:textId="66AF917B" w:rsidR="000A1584" w:rsidRDefault="000A1584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19" w14:textId="73F6C524" w:rsidR="000A1584" w:rsidRDefault="000A1584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1A" w14:textId="3D58EE85" w:rsidR="000D1070" w:rsidRDefault="000D1070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1B" w14:textId="77777777" w:rsidR="000D1070" w:rsidRDefault="000D1070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1C" w14:textId="3482D73E" w:rsidR="000D1070" w:rsidRDefault="000D1070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35" w14:textId="77777777" w:rsidR="00634923" w:rsidRDefault="00634923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5BCB4243" w14:textId="3D31053A" w:rsidR="00A839C5" w:rsidRPr="005D0A1D" w:rsidRDefault="00A839C5" w:rsidP="0063492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36" w14:textId="77777777" w:rsidR="003E0CD2" w:rsidRPr="00FA26E3" w:rsidRDefault="003E0CD2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37" w14:textId="77777777" w:rsidR="003A20AE" w:rsidRPr="00FA26E3" w:rsidRDefault="00961FC8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9</w:t>
      </w:r>
      <w:r w:rsidR="00141221" w:rsidRPr="00FA26E3">
        <w:rPr>
          <w:rFonts w:ascii="Arial" w:hAnsi="Arial" w:cs="Arial"/>
          <w:b/>
          <w:sz w:val="18"/>
          <w:szCs w:val="18"/>
        </w:rPr>
        <w:t>. 2 Kulturně vzdělávací akce</w:t>
      </w:r>
    </w:p>
    <w:p w14:paraId="772E6738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39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V rámci kulturně vzdělávacích akcí se děti účastní zejména divadelních představení v KDPB, akce pořádané ZUŠ L. Janáčka</w:t>
      </w:r>
      <w:r w:rsidR="008C2238" w:rsidRPr="00FA26E3">
        <w:rPr>
          <w:rFonts w:ascii="Arial" w:hAnsi="Arial" w:cs="Arial"/>
          <w:sz w:val="18"/>
          <w:szCs w:val="18"/>
        </w:rPr>
        <w:t>. Pedagogové připravují pravidelně 1x měsíčně divadelní představení pro děti „Divadlo v MŠ“</w:t>
      </w:r>
    </w:p>
    <w:p w14:paraId="772E673A" w14:textId="0816C18D" w:rsidR="008C2238" w:rsidRPr="00FA26E3" w:rsidRDefault="008C223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3B" w14:textId="773E3AED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Návštěvy divadelních představení</w:t>
      </w:r>
    </w:p>
    <w:p w14:paraId="772E673C" w14:textId="524E3B70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 KDBP a Z</w:t>
      </w:r>
      <w:r w:rsidR="00E2016D">
        <w:rPr>
          <w:rFonts w:ascii="Arial" w:hAnsi="Arial" w:cs="Arial"/>
          <w:sz w:val="18"/>
          <w:szCs w:val="18"/>
        </w:rPr>
        <w:t xml:space="preserve">UŠ L. Janáčka </w:t>
      </w:r>
    </w:p>
    <w:p w14:paraId="772E673E" w14:textId="2BA38872" w:rsidR="00E2016D" w:rsidRPr="00FA26E3" w:rsidRDefault="00E2016D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Sněhurka </w:t>
      </w:r>
    </w:p>
    <w:p w14:paraId="772E673F" w14:textId="17C34640" w:rsidR="002663F8" w:rsidRPr="00FA26E3" w:rsidRDefault="004864AB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9291" behindDoc="0" locked="0" layoutInCell="1" allowOverlap="1" wp14:anchorId="4A7898EF" wp14:editId="50908E79">
            <wp:simplePos x="0" y="0"/>
            <wp:positionH relativeFrom="column">
              <wp:posOffset>3443605</wp:posOffset>
            </wp:positionH>
            <wp:positionV relativeFrom="paragraph">
              <wp:posOffset>8890</wp:posOffset>
            </wp:positionV>
            <wp:extent cx="2695575" cy="1981200"/>
            <wp:effectExtent l="0" t="0" r="9525" b="0"/>
            <wp:wrapNone/>
            <wp:docPr id="51" name="detail-image" descr="Obsah obrázku oblečení, interiér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etail-image" descr="Obsah obrázku oblečení, interiér, osoba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AE" w:rsidRPr="00FA26E3">
        <w:rPr>
          <w:rFonts w:ascii="Arial" w:hAnsi="Arial" w:cs="Arial"/>
          <w:sz w:val="18"/>
          <w:szCs w:val="18"/>
        </w:rPr>
        <w:t xml:space="preserve">Mikulášské představení </w:t>
      </w:r>
    </w:p>
    <w:p w14:paraId="772E6740" w14:textId="77777777" w:rsidR="00D965FC" w:rsidRPr="00FA26E3" w:rsidRDefault="00D965FC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Besedy v knihovně </w:t>
      </w:r>
    </w:p>
    <w:p w14:paraId="772E6742" w14:textId="77777777" w:rsidR="003A20AE" w:rsidRDefault="003A20AE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Kotulova dřevěnka </w:t>
      </w:r>
    </w:p>
    <w:p w14:paraId="772E6743" w14:textId="6B9B4D16" w:rsidR="00E2016D" w:rsidRDefault="00E2016D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Kouzelník v MŠ </w:t>
      </w:r>
    </w:p>
    <w:p w14:paraId="772E6744" w14:textId="77777777" w:rsidR="004E5D42" w:rsidRDefault="004E5D42" w:rsidP="00591B0D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14:paraId="772E6745" w14:textId="77777777" w:rsidR="004E5D42" w:rsidRDefault="004E5D42" w:rsidP="00591B0D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14:paraId="772E6746" w14:textId="77777777" w:rsidR="00591B0D" w:rsidRPr="004E5D42" w:rsidRDefault="00591B0D" w:rsidP="00591B0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Návštěva v MŠ</w:t>
      </w:r>
    </w:p>
    <w:p w14:paraId="772E6747" w14:textId="40CD9ED5" w:rsidR="00591B0D" w:rsidRPr="004E5D42" w:rsidRDefault="00591B0D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Myška Klárka a veverka Terka</w:t>
      </w:r>
      <w:r w:rsidR="00E2016D">
        <w:rPr>
          <w:rFonts w:ascii="Arial" w:hAnsi="Arial" w:cs="Arial"/>
          <w:sz w:val="18"/>
          <w:szCs w:val="18"/>
        </w:rPr>
        <w:t xml:space="preserve"> – </w:t>
      </w:r>
      <w:r w:rsidR="00B749DA">
        <w:rPr>
          <w:rFonts w:ascii="Arial" w:hAnsi="Arial" w:cs="Arial"/>
          <w:sz w:val="18"/>
          <w:szCs w:val="18"/>
        </w:rPr>
        <w:t xml:space="preserve">O kapříkovi Karlíkovi </w:t>
      </w:r>
      <w:r w:rsidR="00E2016D">
        <w:rPr>
          <w:rFonts w:ascii="Arial" w:hAnsi="Arial" w:cs="Arial"/>
          <w:sz w:val="18"/>
          <w:szCs w:val="18"/>
        </w:rPr>
        <w:t xml:space="preserve"> </w:t>
      </w:r>
    </w:p>
    <w:p w14:paraId="772E6748" w14:textId="7FB645CD" w:rsidR="00130028" w:rsidRDefault="00130028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 xml:space="preserve">Divadlo </w:t>
      </w:r>
      <w:proofErr w:type="spellStart"/>
      <w:r w:rsidRPr="004E5D42">
        <w:rPr>
          <w:rFonts w:ascii="Arial" w:hAnsi="Arial" w:cs="Arial"/>
          <w:sz w:val="18"/>
          <w:szCs w:val="18"/>
        </w:rPr>
        <w:t>Ententýky</w:t>
      </w:r>
      <w:proofErr w:type="spellEnd"/>
      <w:r w:rsidR="00570FAA" w:rsidRPr="004E5D42">
        <w:rPr>
          <w:rFonts w:ascii="Arial" w:hAnsi="Arial" w:cs="Arial"/>
          <w:sz w:val="18"/>
          <w:szCs w:val="18"/>
        </w:rPr>
        <w:t xml:space="preserve"> – </w:t>
      </w:r>
      <w:r w:rsidR="00E2016D">
        <w:rPr>
          <w:rFonts w:ascii="Arial" w:hAnsi="Arial" w:cs="Arial"/>
          <w:sz w:val="18"/>
          <w:szCs w:val="18"/>
        </w:rPr>
        <w:t xml:space="preserve">O </w:t>
      </w:r>
      <w:proofErr w:type="gramStart"/>
      <w:r w:rsidR="00E2016D">
        <w:rPr>
          <w:rFonts w:ascii="Arial" w:hAnsi="Arial" w:cs="Arial"/>
          <w:sz w:val="18"/>
          <w:szCs w:val="18"/>
        </w:rPr>
        <w:t xml:space="preserve">Vločce </w:t>
      </w:r>
      <w:r w:rsidR="00316A61">
        <w:rPr>
          <w:rFonts w:ascii="Arial" w:hAnsi="Arial" w:cs="Arial"/>
          <w:sz w:val="18"/>
          <w:szCs w:val="18"/>
        </w:rPr>
        <w:t>,</w:t>
      </w:r>
      <w:proofErr w:type="gramEnd"/>
      <w:r w:rsidR="00316A61">
        <w:rPr>
          <w:rFonts w:ascii="Arial" w:hAnsi="Arial" w:cs="Arial"/>
          <w:sz w:val="18"/>
          <w:szCs w:val="18"/>
        </w:rPr>
        <w:t xml:space="preserve"> Tři vlasy děda Vševěda </w:t>
      </w:r>
      <w:r w:rsidR="0081236B">
        <w:rPr>
          <w:rFonts w:ascii="Arial" w:hAnsi="Arial" w:cs="Arial"/>
          <w:sz w:val="18"/>
          <w:szCs w:val="18"/>
        </w:rPr>
        <w:t>)</w:t>
      </w:r>
    </w:p>
    <w:p w14:paraId="4B87EB06" w14:textId="429401B9" w:rsidR="0081236B" w:rsidRPr="004E5D42" w:rsidRDefault="0081236B" w:rsidP="00D96191">
      <w:pPr>
        <w:pStyle w:val="Normlnweb1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Divadlo </w:t>
      </w:r>
      <w:proofErr w:type="spellStart"/>
      <w:r>
        <w:rPr>
          <w:rFonts w:ascii="Arial" w:hAnsi="Arial" w:cs="Arial"/>
          <w:sz w:val="18"/>
          <w:szCs w:val="18"/>
        </w:rPr>
        <w:t>Ententýky</w:t>
      </w:r>
      <w:proofErr w:type="spellEnd"/>
      <w:r>
        <w:rPr>
          <w:rFonts w:ascii="Arial" w:hAnsi="Arial" w:cs="Arial"/>
          <w:sz w:val="18"/>
          <w:szCs w:val="18"/>
        </w:rPr>
        <w:t xml:space="preserve"> – Perníková chaloupka </w:t>
      </w:r>
    </w:p>
    <w:p w14:paraId="772E674A" w14:textId="77777777" w:rsidR="002663F8" w:rsidRPr="004E5D42" w:rsidRDefault="002663F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4B" w14:textId="77777777" w:rsidR="002B44FB" w:rsidRPr="004E5D42" w:rsidRDefault="002B44FB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4C" w14:textId="77777777" w:rsidR="002B44FB" w:rsidRPr="004E5D42" w:rsidRDefault="00D965FC" w:rsidP="002B44FB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 xml:space="preserve">Divadlo v rámci MŠ </w:t>
      </w:r>
      <w:r w:rsidR="002B44FB" w:rsidRPr="004E5D42">
        <w:rPr>
          <w:rFonts w:ascii="Arial" w:hAnsi="Arial" w:cs="Arial"/>
          <w:sz w:val="18"/>
          <w:szCs w:val="18"/>
        </w:rPr>
        <w:t>– každý měsíc</w:t>
      </w:r>
      <w:r w:rsidR="00591B0D" w:rsidRPr="004E5D42">
        <w:rPr>
          <w:rFonts w:ascii="Arial" w:hAnsi="Arial" w:cs="Arial"/>
          <w:sz w:val="18"/>
          <w:szCs w:val="18"/>
        </w:rPr>
        <w:t xml:space="preserve"> – hrají pedagogové</w:t>
      </w:r>
      <w:r w:rsidRPr="004E5D42">
        <w:rPr>
          <w:rFonts w:ascii="Arial" w:hAnsi="Arial" w:cs="Arial"/>
          <w:sz w:val="18"/>
          <w:szCs w:val="18"/>
        </w:rPr>
        <w:t xml:space="preserve">  </w:t>
      </w:r>
    </w:p>
    <w:p w14:paraId="772E674D" w14:textId="6783A006" w:rsidR="00591B0D" w:rsidRPr="004E5D42" w:rsidRDefault="00591B0D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O pejskovi a kočičce</w:t>
      </w:r>
    </w:p>
    <w:p w14:paraId="772E674E" w14:textId="17677258" w:rsidR="00130028" w:rsidRPr="004E5D42" w:rsidRDefault="00E2016D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Koblížek </w:t>
      </w:r>
    </w:p>
    <w:p w14:paraId="772E674F" w14:textId="1A965E92" w:rsidR="002426C4" w:rsidRPr="004E5D42" w:rsidRDefault="00E2016D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Budulínek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</w:p>
    <w:p w14:paraId="772E6750" w14:textId="77777777" w:rsidR="00130028" w:rsidRPr="004E5D42" w:rsidRDefault="00130028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Máša a medvěd</w:t>
      </w:r>
    </w:p>
    <w:p w14:paraId="772E6751" w14:textId="738A46BF" w:rsidR="007877C0" w:rsidRPr="004E5D42" w:rsidRDefault="004E5D42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Péťa a Mikuláš      </w:t>
      </w:r>
    </w:p>
    <w:p w14:paraId="772E6754" w14:textId="3E4B7465" w:rsidR="00E2016D" w:rsidRDefault="00E2016D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Mrazík </w:t>
      </w:r>
    </w:p>
    <w:p w14:paraId="772E6755" w14:textId="704281DF" w:rsidR="00CE3A92" w:rsidRPr="004E5D42" w:rsidRDefault="00316A61" w:rsidP="00D96191">
      <w:pPr>
        <w:pStyle w:val="Normlnweb1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Perníková chaloupka </w:t>
      </w:r>
    </w:p>
    <w:p w14:paraId="772E6756" w14:textId="0561EBC4" w:rsidR="00EF31E5" w:rsidRDefault="00EF31E5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57" w14:textId="77777777" w:rsidR="0097393F" w:rsidRPr="0097393F" w:rsidRDefault="0097393F" w:rsidP="0097393F">
      <w:pPr>
        <w:pStyle w:val="Normlnweb1"/>
        <w:spacing w:before="0" w:beforeAutospacing="0" w:after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772E6758" w14:textId="465C47CA" w:rsidR="003A20AE" w:rsidRPr="00FA26E3" w:rsidRDefault="00961FC8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9</w:t>
      </w:r>
      <w:r w:rsidR="00141221" w:rsidRPr="00FA26E3">
        <w:rPr>
          <w:rFonts w:ascii="Arial" w:hAnsi="Arial" w:cs="Arial"/>
          <w:b/>
          <w:sz w:val="18"/>
          <w:szCs w:val="18"/>
        </w:rPr>
        <w:t xml:space="preserve">. 3 Další akce MŠ </w:t>
      </w:r>
      <w:r w:rsidR="003A20AE" w:rsidRPr="00FA26E3">
        <w:rPr>
          <w:rFonts w:ascii="Arial" w:hAnsi="Arial" w:cs="Arial"/>
          <w:b/>
          <w:sz w:val="18"/>
          <w:szCs w:val="18"/>
        </w:rPr>
        <w:t xml:space="preserve"> </w:t>
      </w:r>
    </w:p>
    <w:p w14:paraId="772E6759" w14:textId="5D3AE606" w:rsidR="003A20AE" w:rsidRPr="00FA26E3" w:rsidRDefault="00D82EA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60315" behindDoc="0" locked="0" layoutInCell="1" allowOverlap="1" wp14:anchorId="098EE52B" wp14:editId="4E7FCD86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609850" cy="1590675"/>
            <wp:effectExtent l="0" t="0" r="0" b="9525"/>
            <wp:wrapNone/>
            <wp:docPr id="52" name="detail-image" descr="Obsah obrázku oblečení, interiér, batole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etail-image" descr="Obsah obrázku oblečení, interiér, batole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75A" w14:textId="77777777" w:rsidR="008C2238" w:rsidRPr="00A427BA" w:rsidRDefault="001C0880" w:rsidP="00D96191">
      <w:pPr>
        <w:pStyle w:val="Normlnweb1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Slavobrána, aneb z</w:t>
      </w:r>
      <w:r w:rsidR="00A563F5" w:rsidRPr="00A427BA">
        <w:rPr>
          <w:rFonts w:ascii="Arial" w:hAnsi="Arial" w:cs="Arial"/>
          <w:sz w:val="18"/>
          <w:szCs w:val="18"/>
        </w:rPr>
        <w:t>vesela</w:t>
      </w:r>
      <w:r w:rsidR="008C2238" w:rsidRPr="00A427BA">
        <w:rPr>
          <w:rFonts w:ascii="Arial" w:hAnsi="Arial" w:cs="Arial"/>
          <w:sz w:val="18"/>
          <w:szCs w:val="18"/>
        </w:rPr>
        <w:t xml:space="preserve"> do nového školního roku</w:t>
      </w:r>
    </w:p>
    <w:p w14:paraId="349612DE" w14:textId="77777777" w:rsidR="00D82EA7" w:rsidRDefault="000E1905" w:rsidP="00D96191">
      <w:pPr>
        <w:pStyle w:val="Normlnweb1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Celoroční p</w:t>
      </w:r>
      <w:r w:rsidR="003A20AE" w:rsidRPr="00A427BA">
        <w:rPr>
          <w:rFonts w:ascii="Arial" w:hAnsi="Arial" w:cs="Arial"/>
          <w:sz w:val="18"/>
          <w:szCs w:val="18"/>
        </w:rPr>
        <w:t>olodenní pěší výlety do příro</w:t>
      </w:r>
      <w:r w:rsidR="00197A97" w:rsidRPr="00A427BA">
        <w:rPr>
          <w:rFonts w:ascii="Arial" w:hAnsi="Arial" w:cs="Arial"/>
          <w:sz w:val="18"/>
          <w:szCs w:val="18"/>
        </w:rPr>
        <w:t xml:space="preserve">dy </w:t>
      </w:r>
    </w:p>
    <w:p w14:paraId="772E675B" w14:textId="70F2FB0D" w:rsidR="007663BD" w:rsidRDefault="00197A97" w:rsidP="00D96191">
      <w:pPr>
        <w:pStyle w:val="Normlnweb1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 xml:space="preserve">– pravidelné zkoumání </w:t>
      </w:r>
    </w:p>
    <w:p w14:paraId="772E675C" w14:textId="7063E413" w:rsidR="003A20AE" w:rsidRPr="00A427BA" w:rsidRDefault="00197A97" w:rsidP="00D96191">
      <w:pPr>
        <w:pStyle w:val="Normlnweb1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okolí</w:t>
      </w:r>
    </w:p>
    <w:p w14:paraId="772E675D" w14:textId="15CD57DA" w:rsidR="000E1905" w:rsidRPr="00A427BA" w:rsidRDefault="000E1905" w:rsidP="00D96191">
      <w:pPr>
        <w:pStyle w:val="Normlnweb1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Dopoledne s malířem</w:t>
      </w:r>
    </w:p>
    <w:p w14:paraId="772E675E" w14:textId="77777777" w:rsidR="00965332" w:rsidRPr="00FA26E3" w:rsidRDefault="009C12DC" w:rsidP="00D96191">
      <w:pPr>
        <w:pStyle w:val="Normlnweb1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S</w:t>
      </w:r>
      <w:r w:rsidR="00965332" w:rsidRPr="00FA26E3">
        <w:rPr>
          <w:rFonts w:ascii="Arial" w:hAnsi="Arial" w:cs="Arial"/>
          <w:sz w:val="18"/>
          <w:szCs w:val="18"/>
        </w:rPr>
        <w:t>portovní</w:t>
      </w:r>
      <w:r w:rsidRPr="00FA26E3">
        <w:rPr>
          <w:rFonts w:ascii="Arial" w:hAnsi="Arial" w:cs="Arial"/>
          <w:sz w:val="18"/>
          <w:szCs w:val="18"/>
        </w:rPr>
        <w:t xml:space="preserve"> dopoledne na sněhu</w:t>
      </w:r>
      <w:r w:rsidR="00965332" w:rsidRPr="00FA26E3">
        <w:rPr>
          <w:rFonts w:ascii="Arial" w:hAnsi="Arial" w:cs="Arial"/>
          <w:sz w:val="18"/>
          <w:szCs w:val="18"/>
        </w:rPr>
        <w:t xml:space="preserve"> </w:t>
      </w:r>
    </w:p>
    <w:p w14:paraId="772E6760" w14:textId="4771C244" w:rsidR="003A20AE" w:rsidRPr="00A427BA" w:rsidRDefault="003A20AE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Polodenní výlet – Dětský svět techniky</w:t>
      </w:r>
      <w:r w:rsidR="00A427BA">
        <w:rPr>
          <w:rFonts w:ascii="Arial" w:hAnsi="Arial" w:cs="Arial"/>
          <w:sz w:val="18"/>
          <w:szCs w:val="18"/>
        </w:rPr>
        <w:t xml:space="preserve"> </w:t>
      </w:r>
    </w:p>
    <w:p w14:paraId="772E6762" w14:textId="77777777" w:rsidR="000E1905" w:rsidRPr="00A427BA" w:rsidRDefault="000E1905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lastRenderedPageBreak/>
        <w:t>Karneval</w:t>
      </w:r>
    </w:p>
    <w:p w14:paraId="772E6763" w14:textId="4A45C22A" w:rsidR="000E1905" w:rsidRPr="00A427BA" w:rsidRDefault="00765901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3" behindDoc="0" locked="0" layoutInCell="1" allowOverlap="1" wp14:anchorId="4A164B94" wp14:editId="455F284D">
            <wp:simplePos x="0" y="0"/>
            <wp:positionH relativeFrom="margin">
              <wp:align>right</wp:align>
            </wp:positionH>
            <wp:positionV relativeFrom="paragraph">
              <wp:posOffset>-442595</wp:posOffset>
            </wp:positionV>
            <wp:extent cx="2686050" cy="2200275"/>
            <wp:effectExtent l="0" t="0" r="0" b="9525"/>
            <wp:wrapNone/>
            <wp:docPr id="45" name="Obrázek 45" descr="Obsah obrázku venku, strom, oblo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etail-image" descr="Obsah obrázku venku, strom, obloh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7BA" w:rsidRPr="00A427BA">
        <w:rPr>
          <w:rFonts w:ascii="Arial" w:hAnsi="Arial" w:cs="Arial"/>
          <w:sz w:val="18"/>
          <w:szCs w:val="18"/>
        </w:rPr>
        <w:t>Malá technická univerz</w:t>
      </w:r>
      <w:r w:rsidR="000E1905" w:rsidRPr="00A427BA">
        <w:rPr>
          <w:rFonts w:ascii="Arial" w:hAnsi="Arial" w:cs="Arial"/>
          <w:sz w:val="18"/>
          <w:szCs w:val="18"/>
        </w:rPr>
        <w:t>ita</w:t>
      </w:r>
      <w:r w:rsidR="008042BB" w:rsidRPr="00A427BA">
        <w:rPr>
          <w:rFonts w:ascii="Arial" w:hAnsi="Arial" w:cs="Arial"/>
          <w:sz w:val="18"/>
          <w:szCs w:val="18"/>
        </w:rPr>
        <w:t xml:space="preserve"> – Stavitel mostů</w:t>
      </w:r>
    </w:p>
    <w:p w14:paraId="772E6764" w14:textId="5B248C62" w:rsidR="008042BB" w:rsidRPr="00A427BA" w:rsidRDefault="00A427BA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Malá technická univerz</w:t>
      </w:r>
      <w:r w:rsidR="008042BB" w:rsidRPr="00A427BA">
        <w:rPr>
          <w:rFonts w:ascii="Arial" w:hAnsi="Arial" w:cs="Arial"/>
          <w:sz w:val="18"/>
          <w:szCs w:val="18"/>
        </w:rPr>
        <w:t>ita – Malý inženýr</w:t>
      </w:r>
    </w:p>
    <w:p w14:paraId="772E6765" w14:textId="09D41C74" w:rsidR="00902439" w:rsidRPr="00A604B6" w:rsidRDefault="00A427BA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Malá technická univerz</w:t>
      </w:r>
      <w:r w:rsidR="00902439" w:rsidRPr="00A427BA">
        <w:rPr>
          <w:rFonts w:ascii="Arial" w:hAnsi="Arial" w:cs="Arial"/>
          <w:sz w:val="18"/>
          <w:szCs w:val="18"/>
        </w:rPr>
        <w:t>ita – - Malý projektant</w:t>
      </w:r>
    </w:p>
    <w:p w14:paraId="772E6766" w14:textId="77777777" w:rsidR="00A604B6" w:rsidRPr="00A604B6" w:rsidRDefault="00A604B6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Malá technická univerzita</w:t>
      </w:r>
      <w:r>
        <w:rPr>
          <w:rFonts w:ascii="Arial" w:hAnsi="Arial" w:cs="Arial"/>
          <w:sz w:val="18"/>
          <w:szCs w:val="18"/>
        </w:rPr>
        <w:t xml:space="preserve"> – Malý vodohospodář, </w:t>
      </w:r>
    </w:p>
    <w:p w14:paraId="772E6767" w14:textId="77777777" w:rsidR="00A604B6" w:rsidRPr="00A427BA" w:rsidRDefault="00A604B6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Stavitel věží, malý energetik </w:t>
      </w:r>
    </w:p>
    <w:p w14:paraId="772E6768" w14:textId="48C598BA" w:rsidR="00570FAA" w:rsidRPr="00A427BA" w:rsidRDefault="00570FAA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Výlet do ZOO Ostrava</w:t>
      </w:r>
    </w:p>
    <w:p w14:paraId="78C1CD1F" w14:textId="363AA1D7" w:rsidR="006C2C16" w:rsidRPr="006C2C16" w:rsidRDefault="00F92553" w:rsidP="006C2C16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 xml:space="preserve">Celodenní výlet </w:t>
      </w:r>
      <w:r w:rsidR="00C729B3" w:rsidRPr="00A427BA">
        <w:rPr>
          <w:rFonts w:ascii="Arial" w:hAnsi="Arial" w:cs="Arial"/>
          <w:sz w:val="18"/>
          <w:szCs w:val="18"/>
        </w:rPr>
        <w:t xml:space="preserve">Komorní Lhotka </w:t>
      </w:r>
    </w:p>
    <w:p w14:paraId="772E676A" w14:textId="77777777" w:rsidR="00C729B3" w:rsidRPr="00A427BA" w:rsidRDefault="00C729B3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Den dětí</w:t>
      </w:r>
    </w:p>
    <w:p w14:paraId="772E676B" w14:textId="549CBDDA" w:rsidR="00902439" w:rsidRPr="00A427BA" w:rsidRDefault="004C1767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Akademie </w:t>
      </w:r>
    </w:p>
    <w:p w14:paraId="772E676C" w14:textId="3224F483" w:rsidR="00C729B3" w:rsidRPr="00A427BA" w:rsidRDefault="00C729B3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Děti hrají dětem</w:t>
      </w:r>
    </w:p>
    <w:p w14:paraId="772E676D" w14:textId="6E4546D3" w:rsidR="00C729B3" w:rsidRPr="00A427BA" w:rsidRDefault="00C729B3" w:rsidP="00D96191">
      <w:pPr>
        <w:pStyle w:val="Normlnweb1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Písečná animace</w:t>
      </w:r>
      <w:r w:rsidR="008042BB" w:rsidRPr="00A427BA">
        <w:rPr>
          <w:rFonts w:ascii="Arial" w:hAnsi="Arial" w:cs="Arial"/>
          <w:sz w:val="18"/>
          <w:szCs w:val="18"/>
        </w:rPr>
        <w:t xml:space="preserve"> -“Zvířátka a zima“</w:t>
      </w:r>
      <w:r w:rsidR="008B5302" w:rsidRPr="008B5302">
        <w:rPr>
          <w:noProof/>
        </w:rPr>
        <w:t xml:space="preserve"> </w:t>
      </w:r>
    </w:p>
    <w:p w14:paraId="772E676E" w14:textId="37D7C4C2" w:rsidR="003A20AE" w:rsidRPr="00FA26E3" w:rsidRDefault="003A20AE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Výroba vánočních ozdob z keramiky </w:t>
      </w:r>
    </w:p>
    <w:p w14:paraId="772E676F" w14:textId="77777777" w:rsidR="003A20AE" w:rsidRPr="00FA26E3" w:rsidRDefault="003A20AE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Pečení vánočního cukroví </w:t>
      </w:r>
    </w:p>
    <w:p w14:paraId="772E6770" w14:textId="03F4F570" w:rsidR="00DE264D" w:rsidRPr="00A427BA" w:rsidRDefault="00F25569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6" behindDoc="0" locked="0" layoutInCell="1" allowOverlap="1" wp14:anchorId="68FBD2BF" wp14:editId="135B3D7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981200" cy="1390650"/>
            <wp:effectExtent l="0" t="0" r="0" b="0"/>
            <wp:wrapNone/>
            <wp:docPr id="49" name="Obrázek 49" descr="Obsah obrázku sova, venku, pták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etail-image" descr="Obsah obrázku sova, venku, pták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01">
        <w:rPr>
          <w:noProof/>
          <w:lang w:eastAsia="cs-CZ"/>
        </w:rPr>
        <w:drawing>
          <wp:anchor distT="0" distB="0" distL="114300" distR="114300" simplePos="0" relativeHeight="251658262" behindDoc="0" locked="0" layoutInCell="1" allowOverlap="1" wp14:anchorId="0D071D30" wp14:editId="78BC20F5">
            <wp:simplePos x="0" y="0"/>
            <wp:positionH relativeFrom="column">
              <wp:posOffset>4005580</wp:posOffset>
            </wp:positionH>
            <wp:positionV relativeFrom="paragraph">
              <wp:posOffset>61595</wp:posOffset>
            </wp:positionV>
            <wp:extent cx="1866900" cy="2752725"/>
            <wp:effectExtent l="0" t="0" r="0" b="9525"/>
            <wp:wrapNone/>
            <wp:docPr id="44" name="Obrázek 44" descr="Obsah obrázku venku, oblečení, boty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etail-image" descr="Obsah obrázku venku, oblečení, boty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4D" w:rsidRPr="00A427BA">
        <w:rPr>
          <w:rFonts w:ascii="Arial" w:hAnsi="Arial" w:cs="Arial"/>
          <w:sz w:val="18"/>
          <w:szCs w:val="18"/>
        </w:rPr>
        <w:t>Sokolníci</w:t>
      </w:r>
    </w:p>
    <w:p w14:paraId="772E6771" w14:textId="445E1E1D" w:rsidR="000E1905" w:rsidRPr="00A427BA" w:rsidRDefault="000E1905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Svatý Martin</w:t>
      </w:r>
    </w:p>
    <w:p w14:paraId="772E6772" w14:textId="733612AA" w:rsidR="000E1905" w:rsidRPr="00A427BA" w:rsidRDefault="000E1905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Mikulášská</w:t>
      </w:r>
    </w:p>
    <w:p w14:paraId="772E6773" w14:textId="63F06B65" w:rsidR="000E1905" w:rsidRPr="00A427BA" w:rsidRDefault="000E1905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Vánoční besídka</w:t>
      </w:r>
    </w:p>
    <w:p w14:paraId="772E6774" w14:textId="61F5A929" w:rsidR="00F8286A" w:rsidRPr="00A427BA" w:rsidRDefault="007A580E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 xml:space="preserve">Horolezecká stěna </w:t>
      </w:r>
    </w:p>
    <w:p w14:paraId="772E6775" w14:textId="7E2AB958" w:rsidR="0097393F" w:rsidRDefault="0097393F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Ragby</w:t>
      </w:r>
    </w:p>
    <w:p w14:paraId="772E6776" w14:textId="2E4B9FBA" w:rsidR="00A604B6" w:rsidRDefault="00A604B6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Plavání</w:t>
      </w:r>
    </w:p>
    <w:p w14:paraId="772E6777" w14:textId="58706F08" w:rsidR="00A604B6" w:rsidRDefault="00A604B6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Škola v přírodě </w:t>
      </w:r>
    </w:p>
    <w:p w14:paraId="286ED167" w14:textId="2278E32A" w:rsidR="004C1767" w:rsidRDefault="00A604B6" w:rsidP="004C176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Exkurze – HZS </w:t>
      </w:r>
    </w:p>
    <w:p w14:paraId="772E6779" w14:textId="72890A2D" w:rsidR="00A604B6" w:rsidRPr="004C1767" w:rsidRDefault="004C1767" w:rsidP="004C176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Den bez aut – mobilita na náměstí </w:t>
      </w:r>
      <w:r w:rsidR="00A604B6" w:rsidRPr="004C1767">
        <w:rPr>
          <w:rFonts w:ascii="Arial" w:hAnsi="Arial" w:cs="Arial"/>
          <w:sz w:val="18"/>
          <w:szCs w:val="18"/>
        </w:rPr>
        <w:t xml:space="preserve"> </w:t>
      </w:r>
    </w:p>
    <w:p w14:paraId="772E677A" w14:textId="3DCBA891" w:rsidR="00A604B6" w:rsidRDefault="00000A2F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Den </w:t>
      </w:r>
      <w:r w:rsidR="00CE3A92">
        <w:rPr>
          <w:rFonts w:ascii="Arial" w:hAnsi="Arial" w:cs="Arial"/>
          <w:sz w:val="18"/>
          <w:szCs w:val="18"/>
        </w:rPr>
        <w:t xml:space="preserve">Země, </w:t>
      </w:r>
      <w:proofErr w:type="spellStart"/>
      <w:r w:rsidR="00CE3A92">
        <w:rPr>
          <w:rFonts w:ascii="Arial" w:hAnsi="Arial" w:cs="Arial"/>
          <w:sz w:val="18"/>
          <w:szCs w:val="18"/>
        </w:rPr>
        <w:t>RaD</w:t>
      </w:r>
      <w:proofErr w:type="spellEnd"/>
      <w:r w:rsidR="00CE3A92">
        <w:rPr>
          <w:rFonts w:ascii="Arial" w:hAnsi="Arial" w:cs="Arial"/>
          <w:sz w:val="18"/>
          <w:szCs w:val="18"/>
        </w:rPr>
        <w:t xml:space="preserve"> poradna </w:t>
      </w:r>
    </w:p>
    <w:p w14:paraId="30975DCD" w14:textId="09939170" w:rsidR="003B26A6" w:rsidRPr="00000A2F" w:rsidRDefault="00EC6B8E" w:rsidP="00D9619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4" behindDoc="0" locked="0" layoutInCell="1" allowOverlap="1" wp14:anchorId="53D27757" wp14:editId="396AC83D">
            <wp:simplePos x="0" y="0"/>
            <wp:positionH relativeFrom="column">
              <wp:posOffset>309880</wp:posOffset>
            </wp:positionH>
            <wp:positionV relativeFrom="paragraph">
              <wp:posOffset>200660</wp:posOffset>
            </wp:positionV>
            <wp:extent cx="2009775" cy="1600200"/>
            <wp:effectExtent l="0" t="0" r="9525" b="0"/>
            <wp:wrapNone/>
            <wp:docPr id="46" name="Obrázek 46" descr="Obsah obrázku venku, obloha, tráv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etail-image" descr="Obsah obrázku venku, obloha, tráva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A6">
        <w:rPr>
          <w:rFonts w:ascii="Arial" w:hAnsi="Arial" w:cs="Arial"/>
          <w:sz w:val="18"/>
          <w:szCs w:val="18"/>
        </w:rPr>
        <w:t xml:space="preserve">Celodenní výlet – URSUS </w:t>
      </w:r>
    </w:p>
    <w:p w14:paraId="772E677B" w14:textId="5F1385C7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7C" w14:textId="77777777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7D" w14:textId="2D4DCB23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7E" w14:textId="450FA5F9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7F" w14:textId="5775D300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0" w14:textId="21B6BCAF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1" w14:textId="30A72A35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2" w14:textId="0F6A83B7" w:rsidR="00A427BA" w:rsidRDefault="0097199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5" behindDoc="0" locked="0" layoutInCell="1" allowOverlap="1" wp14:anchorId="394CE6FE" wp14:editId="6A0BD50D">
            <wp:simplePos x="0" y="0"/>
            <wp:positionH relativeFrom="margin">
              <wp:posOffset>3719831</wp:posOffset>
            </wp:positionH>
            <wp:positionV relativeFrom="paragraph">
              <wp:posOffset>17780</wp:posOffset>
            </wp:positionV>
            <wp:extent cx="2247900" cy="1942334"/>
            <wp:effectExtent l="0" t="0" r="0" b="1270"/>
            <wp:wrapNone/>
            <wp:docPr id="47" name="Obrázek 47" descr="Obsah obrázku sport, osoba, plavání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etail-image" descr="Obsah obrázku sport, osoba, plavání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95" cy="19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6783" w14:textId="6A750CA7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4" w14:textId="77777777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5" w14:textId="6426CFA0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6" w14:textId="2AAD4B51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87" w14:textId="77777777"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9A" w14:textId="77777777"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9B" w14:textId="604D7623"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9C" w14:textId="77777777"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9D" w14:textId="77777777" w:rsidR="0097393F" w:rsidRDefault="0097393F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spellStart"/>
      <w:r w:rsidRPr="00A427BA">
        <w:rPr>
          <w:rFonts w:ascii="Arial" w:hAnsi="Arial" w:cs="Arial"/>
          <w:sz w:val="18"/>
          <w:szCs w:val="18"/>
        </w:rPr>
        <w:t>Tématické</w:t>
      </w:r>
      <w:proofErr w:type="spellEnd"/>
      <w:r w:rsidRPr="00A427BA">
        <w:rPr>
          <w:rFonts w:ascii="Arial" w:hAnsi="Arial" w:cs="Arial"/>
          <w:sz w:val="18"/>
          <w:szCs w:val="18"/>
        </w:rPr>
        <w:t xml:space="preserve"> dny v</w:t>
      </w:r>
      <w:r w:rsidR="00A427BA">
        <w:rPr>
          <w:rFonts w:ascii="Arial" w:hAnsi="Arial" w:cs="Arial"/>
          <w:sz w:val="18"/>
          <w:szCs w:val="18"/>
        </w:rPr>
        <w:t> </w:t>
      </w:r>
      <w:r w:rsidRPr="00A427BA">
        <w:rPr>
          <w:rFonts w:ascii="Arial" w:hAnsi="Arial" w:cs="Arial"/>
          <w:sz w:val="18"/>
          <w:szCs w:val="18"/>
        </w:rPr>
        <w:t>MŠ</w:t>
      </w:r>
      <w:r w:rsidR="00A427BA">
        <w:rPr>
          <w:rFonts w:ascii="Arial" w:hAnsi="Arial" w:cs="Arial"/>
          <w:sz w:val="18"/>
          <w:szCs w:val="18"/>
        </w:rPr>
        <w:t xml:space="preserve"> ve spolupráci se ŠJ – projekt – „Letem světem“ </w:t>
      </w:r>
    </w:p>
    <w:p w14:paraId="772E679E" w14:textId="0AE0CB29" w:rsidR="00A427BA" w:rsidRP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AA" w14:textId="098C9A18" w:rsidR="00EE1BC7" w:rsidRDefault="00CF2616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Norsko</w:t>
      </w:r>
    </w:p>
    <w:p w14:paraId="4CBC7E6B" w14:textId="7D3F2437" w:rsidR="00CF2616" w:rsidRDefault="007A4379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67" behindDoc="0" locked="0" layoutInCell="1" allowOverlap="1" wp14:anchorId="4CE769E6" wp14:editId="54FC31B5">
            <wp:simplePos x="0" y="0"/>
            <wp:positionH relativeFrom="column">
              <wp:posOffset>1262381</wp:posOffset>
            </wp:positionH>
            <wp:positionV relativeFrom="paragraph">
              <wp:posOffset>13970</wp:posOffset>
            </wp:positionV>
            <wp:extent cx="2305050" cy="2809875"/>
            <wp:effectExtent l="0" t="0" r="0" b="9525"/>
            <wp:wrapNone/>
            <wp:docPr id="50" name="Obrázek 50" descr="Obsah obrázku oblečení, boty, venku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etail-image" descr="Obsah obrázku oblečení, boty, venku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16">
        <w:rPr>
          <w:rFonts w:ascii="Arial" w:hAnsi="Arial" w:cs="Arial"/>
          <w:sz w:val="18"/>
          <w:szCs w:val="18"/>
        </w:rPr>
        <w:t>Chorvatsko</w:t>
      </w:r>
    </w:p>
    <w:p w14:paraId="1B1F2942" w14:textId="5881A473" w:rsidR="00CF2616" w:rsidRDefault="00CF2616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Mexiko </w:t>
      </w:r>
    </w:p>
    <w:p w14:paraId="35AB4D66" w14:textId="7B3273FD" w:rsidR="00CF2616" w:rsidRDefault="003B26A6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Polsko</w:t>
      </w:r>
    </w:p>
    <w:p w14:paraId="40A4EBB2" w14:textId="40D6C412" w:rsidR="003B26A6" w:rsidRDefault="003B26A6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Německo</w:t>
      </w:r>
    </w:p>
    <w:p w14:paraId="2F0FE6B5" w14:textId="141DC1AB" w:rsidR="003B26A6" w:rsidRDefault="003B26A6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USA</w:t>
      </w:r>
    </w:p>
    <w:p w14:paraId="4D62923F" w14:textId="09733D03" w:rsidR="003B26A6" w:rsidRDefault="00D96177" w:rsidP="00CF2616">
      <w:pPr>
        <w:pStyle w:val="Normlnweb1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Francie </w:t>
      </w:r>
    </w:p>
    <w:p w14:paraId="0F0BA09A" w14:textId="5D97478B" w:rsidR="00346B5A" w:rsidRDefault="00346B5A" w:rsidP="009C06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772E67AB" w14:textId="77777777" w:rsidR="00EE1BC7" w:rsidRPr="00A427BA" w:rsidRDefault="00EE1BC7" w:rsidP="00EE1BC7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AC" w14:textId="6CDEA9A6" w:rsidR="00441CD6" w:rsidRPr="0097393F" w:rsidRDefault="00441CD6" w:rsidP="0097393F">
      <w:pPr>
        <w:autoSpaceDE w:val="0"/>
        <w:autoSpaceDN w:val="0"/>
        <w:adjustRightInd w:val="0"/>
        <w:ind w:left="360"/>
        <w:rPr>
          <w:rFonts w:ascii="Arial" w:hAnsi="Arial" w:cs="Arial"/>
          <w:sz w:val="18"/>
          <w:szCs w:val="18"/>
        </w:rPr>
      </w:pPr>
    </w:p>
    <w:p w14:paraId="772E67AD" w14:textId="77777777" w:rsidR="000D4FEA" w:rsidRDefault="000D4FE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7AE" w14:textId="77777777" w:rsidR="00A8100A" w:rsidRDefault="00A8100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7AF" w14:textId="413488C4" w:rsidR="008345FA" w:rsidRDefault="008345F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7B0" w14:textId="77777777" w:rsidR="008345FA" w:rsidRDefault="008345F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7B1" w14:textId="77777777" w:rsidR="008345FA" w:rsidRDefault="008345F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7D4" w14:textId="77777777"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41220E92" w14:textId="77777777" w:rsidR="00230A2E" w:rsidRDefault="00230A2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D5" w14:textId="77777777" w:rsidR="00084601" w:rsidRPr="00FA26E3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D6" w14:textId="77777777" w:rsidR="003A20AE" w:rsidRPr="00FA26E3" w:rsidRDefault="00961FC8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9</w:t>
      </w:r>
      <w:r w:rsidR="003A20AE" w:rsidRPr="00FA26E3">
        <w:rPr>
          <w:rFonts w:ascii="Arial" w:hAnsi="Arial" w:cs="Arial"/>
          <w:b/>
          <w:sz w:val="18"/>
          <w:szCs w:val="18"/>
        </w:rPr>
        <w:t>. 4 Mimoškolní činnosti šk</w:t>
      </w:r>
      <w:r w:rsidR="00141221" w:rsidRPr="00FA26E3">
        <w:rPr>
          <w:rFonts w:ascii="Arial" w:hAnsi="Arial" w:cs="Arial"/>
          <w:b/>
          <w:sz w:val="18"/>
          <w:szCs w:val="18"/>
        </w:rPr>
        <w:t>oly a prezentace na veřejnosti</w:t>
      </w:r>
    </w:p>
    <w:p w14:paraId="772E67D7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D8" w14:textId="3FF7C8EC" w:rsidR="00965332" w:rsidRPr="009A51A9" w:rsidRDefault="00965332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Radniční listy</w:t>
      </w:r>
      <w:r w:rsidR="00570FAA">
        <w:rPr>
          <w:rFonts w:ascii="Arial" w:hAnsi="Arial" w:cs="Arial"/>
          <w:sz w:val="18"/>
          <w:szCs w:val="18"/>
        </w:rPr>
        <w:t xml:space="preserve"> –</w:t>
      </w:r>
      <w:r w:rsidR="0018260F">
        <w:rPr>
          <w:rFonts w:ascii="Arial" w:hAnsi="Arial" w:cs="Arial"/>
          <w:sz w:val="18"/>
          <w:szCs w:val="18"/>
        </w:rPr>
        <w:t xml:space="preserve"> </w:t>
      </w:r>
      <w:r w:rsidR="00570FAA" w:rsidRPr="009A51A9">
        <w:rPr>
          <w:rFonts w:ascii="Arial" w:hAnsi="Arial" w:cs="Arial"/>
          <w:sz w:val="18"/>
          <w:szCs w:val="18"/>
        </w:rPr>
        <w:t>Sbírka pro dětskou hematologii FN Ostrava</w:t>
      </w:r>
    </w:p>
    <w:p w14:paraId="772E67D9" w14:textId="5DF0D4F2" w:rsidR="00F3516B" w:rsidRDefault="00F3516B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Spolupráce s klubem Důchodců</w:t>
      </w:r>
    </w:p>
    <w:p w14:paraId="772E67DA" w14:textId="433C6D84" w:rsidR="00F3516B" w:rsidRDefault="00F3516B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Spoupráce</w:t>
      </w:r>
      <w:proofErr w:type="spellEnd"/>
      <w:r>
        <w:rPr>
          <w:rFonts w:ascii="Arial" w:hAnsi="Arial" w:cs="Arial"/>
          <w:sz w:val="18"/>
          <w:szCs w:val="18"/>
        </w:rPr>
        <w:t xml:space="preserve"> s </w:t>
      </w:r>
      <w:proofErr w:type="spellStart"/>
      <w:r>
        <w:rPr>
          <w:rFonts w:ascii="Arial" w:hAnsi="Arial" w:cs="Arial"/>
          <w:sz w:val="18"/>
          <w:szCs w:val="18"/>
        </w:rPr>
        <w:t>Ekoncetrem</w:t>
      </w:r>
      <w:proofErr w:type="spellEnd"/>
      <w:r>
        <w:rPr>
          <w:rFonts w:ascii="Arial" w:hAnsi="Arial" w:cs="Arial"/>
          <w:sz w:val="18"/>
          <w:szCs w:val="18"/>
        </w:rPr>
        <w:t xml:space="preserve"> Frýdecká </w:t>
      </w:r>
    </w:p>
    <w:p w14:paraId="772E67DB" w14:textId="0D7E8645" w:rsidR="00965332" w:rsidRPr="00FA26E3" w:rsidRDefault="00965332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Projekt LOVE DOGS</w:t>
      </w:r>
    </w:p>
    <w:p w14:paraId="772E67DC" w14:textId="01BBF9E0" w:rsidR="00784988" w:rsidRPr="00FA26E3" w:rsidRDefault="00784988" w:rsidP="00426B58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DD" w14:textId="16E70D55" w:rsidR="003A20AE" w:rsidRPr="00FA26E3" w:rsidRDefault="00B37CB4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61339" behindDoc="0" locked="0" layoutInCell="1" allowOverlap="1" wp14:anchorId="1B26E039" wp14:editId="4081F762">
            <wp:simplePos x="0" y="0"/>
            <wp:positionH relativeFrom="column">
              <wp:posOffset>2100580</wp:posOffset>
            </wp:positionH>
            <wp:positionV relativeFrom="paragraph">
              <wp:posOffset>10795</wp:posOffset>
            </wp:positionV>
            <wp:extent cx="3762375" cy="2552700"/>
            <wp:effectExtent l="0" t="0" r="9525" b="0"/>
            <wp:wrapNone/>
            <wp:docPr id="1844061815" name="Obrázek 1" descr="Obsah obrázku text, rostlin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61815" name="Obrázek 1" descr="Obsah obrázku text, rostlina, venku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AE" w:rsidRPr="00FA26E3">
        <w:rPr>
          <w:rFonts w:ascii="Arial" w:hAnsi="Arial" w:cs="Arial"/>
          <w:sz w:val="18"/>
          <w:szCs w:val="18"/>
        </w:rPr>
        <w:t xml:space="preserve">Školní </w:t>
      </w:r>
      <w:r w:rsidR="00C40753">
        <w:rPr>
          <w:rFonts w:ascii="Arial" w:hAnsi="Arial" w:cs="Arial"/>
          <w:sz w:val="18"/>
          <w:szCs w:val="18"/>
        </w:rPr>
        <w:t xml:space="preserve">zpravodaj – čtvrtletně </w:t>
      </w:r>
      <w:r w:rsidR="007603E6" w:rsidRPr="00FA26E3">
        <w:t xml:space="preserve"> </w:t>
      </w:r>
    </w:p>
    <w:p w14:paraId="772E67DE" w14:textId="3BA547DE" w:rsidR="003A20AE" w:rsidRPr="00FA26E3" w:rsidRDefault="003A20AE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Webové stránky školy</w:t>
      </w:r>
    </w:p>
    <w:p w14:paraId="772E67DF" w14:textId="77777777" w:rsidR="003A20AE" w:rsidRPr="00FA26E3" w:rsidRDefault="003A20AE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Soutěže</w:t>
      </w:r>
    </w:p>
    <w:p w14:paraId="772E67E0" w14:textId="604D774F" w:rsidR="003A20AE" w:rsidRDefault="003A20AE" w:rsidP="00D96191">
      <w:pPr>
        <w:pStyle w:val="Normlnweb1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Ukázkové hodiny pro rodiče</w:t>
      </w:r>
    </w:p>
    <w:p w14:paraId="772E67E1" w14:textId="68985119" w:rsidR="0097393F" w:rsidRPr="00FA26E3" w:rsidRDefault="0097393F" w:rsidP="009A51A9">
      <w:pPr>
        <w:pStyle w:val="Normlnweb1"/>
        <w:spacing w:before="0" w:beforeAutospacing="0" w:after="0" w:afterAutospacing="0"/>
        <w:ind w:left="360"/>
        <w:rPr>
          <w:rFonts w:ascii="Arial" w:hAnsi="Arial" w:cs="Arial"/>
          <w:sz w:val="18"/>
          <w:szCs w:val="18"/>
        </w:rPr>
      </w:pPr>
    </w:p>
    <w:p w14:paraId="772E67E2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3" w14:textId="77777777" w:rsidR="00EE6BD7" w:rsidRPr="00FA26E3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4" w14:textId="77777777" w:rsidR="00EE6BD7" w:rsidRPr="00FA26E3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5" w14:textId="77777777" w:rsidR="00EE6BD7" w:rsidRPr="00FA26E3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6" w14:textId="77777777" w:rsidR="00EE6BD7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7" w14:textId="77777777" w:rsidR="00F8286A" w:rsidRDefault="00F8286A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8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9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A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B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C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D" w14:textId="77777777" w:rsidR="00EE6BD7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E" w14:textId="77777777" w:rsidR="00FD6D99" w:rsidRDefault="00FD6D9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EF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F0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F1" w14:textId="77777777"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F6" w14:textId="77777777" w:rsidR="009A51A9" w:rsidRPr="00FA26E3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F7" w14:textId="77777777" w:rsidR="00784988" w:rsidRPr="00FA26E3" w:rsidRDefault="0078498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7F8" w14:textId="77777777"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8. 5 Sportovní a mimosportovní </w:t>
      </w:r>
      <w:r w:rsidR="00F3275A" w:rsidRPr="00FA26E3">
        <w:rPr>
          <w:rFonts w:ascii="Arial" w:hAnsi="Arial" w:cs="Arial"/>
          <w:b/>
          <w:sz w:val="18"/>
          <w:szCs w:val="18"/>
        </w:rPr>
        <w:t>doplňkové aktivity</w:t>
      </w:r>
    </w:p>
    <w:p w14:paraId="772E67F9" w14:textId="77777777"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14:paraId="772E67FA" w14:textId="77777777" w:rsidR="003A20AE" w:rsidRPr="0034670F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4670F">
        <w:rPr>
          <w:rFonts w:ascii="Arial" w:hAnsi="Arial" w:cs="Arial"/>
          <w:b/>
          <w:sz w:val="18"/>
          <w:szCs w:val="18"/>
        </w:rPr>
        <w:t>sportovní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1985"/>
        <w:gridCol w:w="4252"/>
      </w:tblGrid>
      <w:tr w:rsidR="008B0122" w:rsidRPr="0034670F" w14:paraId="772E67FE" w14:textId="77777777" w:rsidTr="5D8E98D3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7FB" w14:textId="77777777" w:rsidR="00A70F2A" w:rsidRPr="0034670F" w:rsidRDefault="00A70F2A" w:rsidP="006F6491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7FC" w14:textId="77777777"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Četnost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7FD" w14:textId="77777777"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8B0122" w:rsidRPr="0034670F" w14:paraId="772E6802" w14:textId="77777777" w:rsidTr="5D8E98D3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7FF" w14:textId="77777777" w:rsidR="00A70F2A" w:rsidRPr="001826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Plavání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00" w14:textId="77777777" w:rsidR="00A70F2A" w:rsidRPr="001826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12 lekcí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1" w14:textId="1BF0C9C4" w:rsidR="00A70F2A" w:rsidRPr="00DD6B4A" w:rsidRDefault="00DD6B4A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DD6B4A">
              <w:rPr>
                <w:rFonts w:ascii="Arial" w:hAnsi="Arial" w:cs="Arial"/>
                <w:b/>
                <w:bCs/>
                <w:sz w:val="18"/>
                <w:szCs w:val="18"/>
              </w:rPr>
              <w:t>37</w:t>
            </w:r>
          </w:p>
        </w:tc>
      </w:tr>
      <w:tr w:rsidR="00591B0D" w:rsidRPr="0034670F" w14:paraId="772E6806" w14:textId="77777777" w:rsidTr="5D8E98D3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3" w14:textId="77777777" w:rsidR="00591B0D" w:rsidRPr="0018260F" w:rsidRDefault="00591B0D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Lyžařská školička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4" w14:textId="77777777" w:rsidR="00591B0D" w:rsidRPr="0018260F" w:rsidRDefault="001A4839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 xml:space="preserve">5 lekcí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5" w14:textId="53D925FF" w:rsidR="00591B0D" w:rsidRPr="0018260F" w:rsidRDefault="000A4FF9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A4FF9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34670F" w:rsidRPr="0034670F" w14:paraId="772E680A" w14:textId="77777777" w:rsidTr="5D8E98D3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7" w14:textId="77777777" w:rsidR="0034670F" w:rsidRPr="0018260F" w:rsidRDefault="0034670F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Pohybová výchova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8" w14:textId="77777777" w:rsidR="0034670F" w:rsidRPr="0018260F" w:rsidRDefault="0034670F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9" w14:textId="2CE1CA89" w:rsidR="0034670F" w:rsidRPr="0018260F" w:rsidRDefault="396EA346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2</w:t>
            </w:r>
            <w:r w:rsidR="62ADF6D1" w:rsidRPr="0018260F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8204C2" w:rsidRPr="0034670F" w14:paraId="772E680E" w14:textId="77777777" w:rsidTr="5D8E98D3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B" w14:textId="77777777" w:rsidR="008204C2" w:rsidRPr="0018260F" w:rsidRDefault="008204C2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Ragby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C" w14:textId="77777777" w:rsidR="008204C2" w:rsidRPr="0018260F" w:rsidRDefault="00F47D00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4</w:t>
            </w:r>
            <w:r w:rsidR="008204C2" w:rsidRPr="0018260F">
              <w:rPr>
                <w:rFonts w:ascii="Arial" w:hAnsi="Arial" w:cs="Arial"/>
                <w:sz w:val="18"/>
                <w:szCs w:val="18"/>
              </w:rPr>
              <w:t>x měsíčně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D" w14:textId="1ADC7DEC" w:rsidR="008204C2" w:rsidRPr="0018260F" w:rsidRDefault="3298EE21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2</w:t>
            </w:r>
            <w:r w:rsidR="4BC44387" w:rsidRPr="0018260F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F47D00" w:rsidRPr="0034670F" w14:paraId="772E6812" w14:textId="77777777" w:rsidTr="5D8E98D3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0F" w14:textId="77777777" w:rsidR="00F47D00" w:rsidRPr="0018260F" w:rsidRDefault="00F47D00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 xml:space="preserve">Lezecká stěna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10" w14:textId="77777777" w:rsidR="00F47D00" w:rsidRPr="0018260F" w:rsidRDefault="00F47D00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2x měsíčně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11" w14:textId="5767BF4F" w:rsidR="00F47D00" w:rsidRPr="0018260F" w:rsidRDefault="3298EE21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2</w:t>
            </w:r>
            <w:r w:rsidR="58B58AAD" w:rsidRPr="0018260F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14:paraId="772E6813" w14:textId="77777777"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14:paraId="772E6814" w14:textId="77777777" w:rsidR="00AC7181" w:rsidRPr="008B0122" w:rsidRDefault="00AC7181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14:paraId="772E6815" w14:textId="77777777" w:rsidR="003A20AE" w:rsidRPr="0034670F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4670F">
        <w:rPr>
          <w:rFonts w:ascii="Arial" w:hAnsi="Arial" w:cs="Arial"/>
          <w:b/>
          <w:sz w:val="18"/>
          <w:szCs w:val="18"/>
        </w:rPr>
        <w:t xml:space="preserve">umělecky zaměřené </w:t>
      </w:r>
    </w:p>
    <w:tbl>
      <w:tblPr>
        <w:tblpPr w:leftFromText="141" w:rightFromText="141" w:vertAnchor="text" w:tblpX="108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1985"/>
        <w:gridCol w:w="4252"/>
      </w:tblGrid>
      <w:tr w:rsidR="008B0122" w:rsidRPr="0034670F" w14:paraId="772E6819" w14:textId="77777777" w:rsidTr="5D8E98D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816" w14:textId="77777777" w:rsidR="00A70F2A" w:rsidRPr="0034670F" w:rsidRDefault="00A70F2A" w:rsidP="006F6491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817" w14:textId="77777777"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Četnost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2E6818" w14:textId="77777777"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8B0122" w:rsidRPr="004921A2" w14:paraId="772E681D" w14:textId="77777777" w:rsidTr="5D8E98D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1A" w14:textId="77777777" w:rsidR="00A70F2A" w:rsidRPr="001826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Flétna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1B" w14:textId="77777777" w:rsidR="00A70F2A" w:rsidRPr="0018260F" w:rsidRDefault="009D0C52" w:rsidP="00E6781D">
            <w:pPr>
              <w:jc w:val="center"/>
            </w:pPr>
            <w:r w:rsidRPr="0018260F">
              <w:rPr>
                <w:rFonts w:ascii="Arial" w:hAnsi="Arial" w:cs="Arial"/>
                <w:sz w:val="18"/>
                <w:szCs w:val="18"/>
              </w:rPr>
              <w:t>5x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1C" w14:textId="3375F7E7" w:rsidR="00A70F2A" w:rsidRPr="0018260F" w:rsidRDefault="3D9C05D1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2</w:t>
            </w:r>
            <w:r w:rsidR="4F4D3668" w:rsidRPr="0018260F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8B0122" w:rsidRPr="004921A2" w14:paraId="772E6821" w14:textId="77777777" w:rsidTr="5D8E98D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1E" w14:textId="77777777" w:rsidR="00A70F2A" w:rsidRPr="001826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Klavír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1F" w14:textId="77777777" w:rsidR="00A70F2A" w:rsidRPr="0018260F" w:rsidRDefault="00A70F2A" w:rsidP="00E6781D">
            <w:pPr>
              <w:jc w:val="center"/>
            </w:pPr>
            <w:r w:rsidRPr="001826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20" w14:textId="77777777" w:rsidR="00A70F2A" w:rsidRPr="0018260F" w:rsidRDefault="00591B0D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259F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B0122" w:rsidRPr="004921A2" w14:paraId="772E6825" w14:textId="77777777" w:rsidTr="5D8E98D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22" w14:textId="77777777" w:rsidR="00A70F2A" w:rsidRPr="001826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Keramický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6823" w14:textId="77777777" w:rsidR="00A70F2A" w:rsidRPr="0018260F" w:rsidRDefault="00A70F2A" w:rsidP="00E6781D">
            <w:pPr>
              <w:jc w:val="center"/>
            </w:pPr>
            <w:r w:rsidRPr="001826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6824" w14:textId="53788486" w:rsidR="00A70F2A" w:rsidRPr="0018260F" w:rsidRDefault="70E7472F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</w:tbl>
    <w:p w14:paraId="772E6826" w14:textId="77777777" w:rsidR="00F8286A" w:rsidRPr="004921A2" w:rsidRDefault="00F8286A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bCs/>
          <w:color w:val="FF0000"/>
          <w:sz w:val="18"/>
          <w:szCs w:val="18"/>
        </w:rPr>
      </w:pPr>
    </w:p>
    <w:p w14:paraId="772E6831" w14:textId="77777777" w:rsidR="003A20AE" w:rsidRPr="004921A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  <w:r w:rsidRPr="004921A2">
        <w:rPr>
          <w:rFonts w:ascii="Arial" w:hAnsi="Arial" w:cs="Arial"/>
          <w:b/>
          <w:bCs/>
          <w:sz w:val="18"/>
          <w:szCs w:val="18"/>
        </w:rPr>
        <w:t xml:space="preserve">ostatní              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1985"/>
        <w:gridCol w:w="4252"/>
      </w:tblGrid>
      <w:tr w:rsidR="008204C2" w:rsidRPr="004921A2" w14:paraId="772E6835" w14:textId="77777777" w:rsidTr="5D8E98D3">
        <w:tc>
          <w:tcPr>
            <w:tcW w:w="2864" w:type="dxa"/>
            <w:shd w:val="clear" w:color="auto" w:fill="CCCCCC"/>
            <w:hideMark/>
          </w:tcPr>
          <w:p w14:paraId="772E6832" w14:textId="77777777" w:rsidR="00A70F2A" w:rsidRPr="004921A2" w:rsidRDefault="00A70F2A" w:rsidP="006F6491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21A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shd w:val="clear" w:color="auto" w:fill="CCCCCC"/>
            <w:hideMark/>
          </w:tcPr>
          <w:p w14:paraId="772E6833" w14:textId="77777777" w:rsidR="00A70F2A" w:rsidRPr="004921A2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21A2">
              <w:rPr>
                <w:rFonts w:ascii="Arial" w:hAnsi="Arial" w:cs="Arial"/>
                <w:b/>
                <w:bCs/>
                <w:sz w:val="18"/>
                <w:szCs w:val="18"/>
              </w:rPr>
              <w:t>Četnost</w:t>
            </w:r>
          </w:p>
        </w:tc>
        <w:tc>
          <w:tcPr>
            <w:tcW w:w="4252" w:type="dxa"/>
            <w:shd w:val="clear" w:color="auto" w:fill="CCCCCC"/>
            <w:hideMark/>
          </w:tcPr>
          <w:p w14:paraId="772E6834" w14:textId="77777777" w:rsidR="00A70F2A" w:rsidRPr="004921A2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21A2">
              <w:rPr>
                <w:rFonts w:ascii="Arial" w:hAnsi="Arial" w:cs="Arial"/>
                <w:b/>
                <w:bCs/>
                <w:sz w:val="18"/>
                <w:szCs w:val="18"/>
              </w:rPr>
              <w:t>Počet zapojených dětí</w:t>
            </w:r>
          </w:p>
        </w:tc>
      </w:tr>
      <w:tr w:rsidR="008204C2" w:rsidRPr="004921A2" w14:paraId="772E6839" w14:textId="77777777" w:rsidTr="5D8E98D3">
        <w:tc>
          <w:tcPr>
            <w:tcW w:w="2864" w:type="dxa"/>
            <w:vAlign w:val="center"/>
            <w:hideMark/>
          </w:tcPr>
          <w:p w14:paraId="772E6836" w14:textId="77777777" w:rsidR="00A70F2A" w:rsidRPr="001826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Logopedie pro běžné třídy</w:t>
            </w:r>
          </w:p>
        </w:tc>
        <w:tc>
          <w:tcPr>
            <w:tcW w:w="1985" w:type="dxa"/>
            <w:vAlign w:val="center"/>
            <w:hideMark/>
          </w:tcPr>
          <w:p w14:paraId="772E6837" w14:textId="77777777" w:rsidR="00A70F2A" w:rsidRPr="001826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vAlign w:val="center"/>
          </w:tcPr>
          <w:p w14:paraId="772E6838" w14:textId="6D181970" w:rsidR="00A70F2A" w:rsidRPr="0018260F" w:rsidRDefault="00F259F3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259F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591B0D" w:rsidRPr="004921A2" w14:paraId="772E683D" w14:textId="77777777" w:rsidTr="5D8E98D3">
        <w:tc>
          <w:tcPr>
            <w:tcW w:w="2864" w:type="dxa"/>
            <w:vAlign w:val="center"/>
          </w:tcPr>
          <w:p w14:paraId="772E683A" w14:textId="3E722CB0" w:rsidR="00591B0D" w:rsidRPr="0018260F" w:rsidRDefault="00591B0D" w:rsidP="5D8E98D3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 xml:space="preserve">Škola v přírodě - </w:t>
            </w:r>
            <w:r w:rsidR="682AF3A2" w:rsidRPr="0018260F">
              <w:rPr>
                <w:rFonts w:ascii="Arial" w:hAnsi="Arial" w:cs="Arial"/>
                <w:sz w:val="18"/>
                <w:szCs w:val="18"/>
              </w:rPr>
              <w:t>Kunčice pod Ondřejníkem</w:t>
            </w:r>
          </w:p>
        </w:tc>
        <w:tc>
          <w:tcPr>
            <w:tcW w:w="1985" w:type="dxa"/>
            <w:vAlign w:val="center"/>
          </w:tcPr>
          <w:p w14:paraId="772E683B" w14:textId="77777777" w:rsidR="00591B0D" w:rsidRPr="0018260F" w:rsidRDefault="00591B0D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1 týden</w:t>
            </w:r>
          </w:p>
        </w:tc>
        <w:tc>
          <w:tcPr>
            <w:tcW w:w="4252" w:type="dxa"/>
            <w:vAlign w:val="center"/>
          </w:tcPr>
          <w:p w14:paraId="772E683C" w14:textId="256FDF29" w:rsidR="00591B0D" w:rsidRPr="0018260F" w:rsidRDefault="3C3ED39C" w:rsidP="5D8E98D3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260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</w:tbl>
    <w:p w14:paraId="772E683E" w14:textId="77777777"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14:paraId="772E683F" w14:textId="77777777" w:rsidR="00354B41" w:rsidRPr="008B0122" w:rsidRDefault="00354B41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14:paraId="772E6840" w14:textId="77777777" w:rsidR="003A20AE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29FEA866" w14:textId="77777777" w:rsidR="00B37CB4" w:rsidRDefault="00B37CB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F853D60" w14:textId="77777777" w:rsidR="00B37CB4" w:rsidRDefault="00B37CB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4F61176" w14:textId="77777777" w:rsidR="00B37CB4" w:rsidRDefault="00B37CB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14DECA7A" w14:textId="77777777" w:rsidR="0018260F" w:rsidRDefault="0018260F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234166D6" w14:textId="77777777" w:rsidR="0018260F" w:rsidRDefault="0018260F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3082D9EA" w14:textId="77777777" w:rsidR="0018260F" w:rsidRDefault="0018260F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841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842" w14:textId="77777777" w:rsidR="003A20AE" w:rsidRPr="00FA26E3" w:rsidRDefault="00961FC8" w:rsidP="003A20AE">
      <w:pPr>
        <w:pStyle w:val="Normlnweb1"/>
        <w:shd w:val="clear" w:color="auto" w:fill="A6A6A6"/>
        <w:spacing w:before="0" w:beforeAutospacing="0" w:after="0" w:afterAutospacing="0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10</w:t>
      </w:r>
      <w:r w:rsidR="003A20AE" w:rsidRPr="00FA26E3">
        <w:rPr>
          <w:rFonts w:ascii="Arial" w:hAnsi="Arial" w:cs="Arial"/>
          <w:b/>
          <w:u w:val="single"/>
        </w:rPr>
        <w:t>. Údaje o výsledcích inspekční činnosti provedené ČŠI</w:t>
      </w:r>
      <w:r w:rsidR="002B1978">
        <w:rPr>
          <w:rFonts w:ascii="Arial" w:hAnsi="Arial" w:cs="Arial"/>
          <w:b/>
          <w:u w:val="single"/>
        </w:rPr>
        <w:t xml:space="preserve"> a kontroly dalšími kontrolními orgány</w:t>
      </w:r>
    </w:p>
    <w:p w14:paraId="772E6843" w14:textId="77777777"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772E6844" w14:textId="77777777" w:rsidR="007C5D79" w:rsidRPr="003E187F" w:rsidRDefault="007C5D79" w:rsidP="007C5D79">
      <w:pPr>
        <w:rPr>
          <w:color w:val="FF0000"/>
        </w:rPr>
      </w:pPr>
    </w:p>
    <w:p w14:paraId="772E6845" w14:textId="72D01DE3" w:rsidR="002B1978" w:rsidRDefault="00B65237" w:rsidP="001C76D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 školním roce 202</w:t>
      </w:r>
      <w:r w:rsidR="000A7B41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/202</w:t>
      </w:r>
      <w:r w:rsidR="000A7B41">
        <w:rPr>
          <w:rFonts w:ascii="Arial" w:hAnsi="Arial" w:cs="Arial"/>
          <w:sz w:val="18"/>
          <w:szCs w:val="18"/>
        </w:rPr>
        <w:t>3</w:t>
      </w:r>
      <w:r w:rsidR="00426B58">
        <w:rPr>
          <w:rFonts w:ascii="Arial" w:hAnsi="Arial" w:cs="Arial"/>
          <w:sz w:val="18"/>
          <w:szCs w:val="18"/>
        </w:rPr>
        <w:t xml:space="preserve"> ne</w:t>
      </w:r>
      <w:r w:rsidR="00426B58">
        <w:rPr>
          <w:rFonts w:ascii="Arial" w:hAnsi="Arial" w:cs="Arial"/>
          <w:bCs/>
          <w:sz w:val="18"/>
          <w:szCs w:val="18"/>
        </w:rPr>
        <w:t xml:space="preserve">byla </w:t>
      </w:r>
      <w:r w:rsidR="00426B58">
        <w:rPr>
          <w:rFonts w:ascii="Arial" w:hAnsi="Arial" w:cs="Arial"/>
          <w:sz w:val="18"/>
          <w:szCs w:val="18"/>
        </w:rPr>
        <w:t xml:space="preserve">ve škole provedena kontrola </w:t>
      </w:r>
      <w:r w:rsidR="001C76DD">
        <w:rPr>
          <w:rFonts w:ascii="Arial" w:hAnsi="Arial" w:cs="Arial"/>
          <w:bCs/>
          <w:sz w:val="18"/>
          <w:szCs w:val="18"/>
        </w:rPr>
        <w:t>ČŠI.</w:t>
      </w:r>
    </w:p>
    <w:p w14:paraId="772E6846" w14:textId="77777777" w:rsidR="000C5DA0" w:rsidRPr="00F8286A" w:rsidRDefault="000C5DA0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47" w14:textId="77777777" w:rsidR="00E531B3" w:rsidRPr="00FA26E3" w:rsidRDefault="00E531B3" w:rsidP="00A10DF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48" w14:textId="77777777" w:rsidR="001C76DD" w:rsidRDefault="000C5DA0" w:rsidP="001C76DD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11</w:t>
      </w:r>
      <w:r w:rsidR="001C76DD">
        <w:rPr>
          <w:rFonts w:ascii="Arial" w:hAnsi="Arial" w:cs="Arial"/>
          <w:b/>
          <w:u w:val="single"/>
        </w:rPr>
        <w:t>. Základní údaje o hospodaření školy</w:t>
      </w:r>
    </w:p>
    <w:p w14:paraId="772E6849" w14:textId="77777777" w:rsidR="001C76DD" w:rsidRDefault="001C76DD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4A" w14:textId="77777777" w:rsidR="0087550F" w:rsidRDefault="0087550F" w:rsidP="0087550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Mateřská škola vede účetnictví dle zákona o účetnictví č. 563/1991 Sb., vyhlášky č. 505/2002 Sb., zákona 250/2000 Sb., a Českými účetními standardy č. 501 – 522. </w:t>
      </w:r>
    </w:p>
    <w:p w14:paraId="772E684B" w14:textId="77777777" w:rsidR="0087550F" w:rsidRDefault="0087550F" w:rsidP="0087550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Zdroje financování platů zaměstnanců ze státního rozpočtu: </w:t>
      </w:r>
    </w:p>
    <w:p w14:paraId="772E684C" w14:textId="0FDCDB2E" w:rsidR="0087550F" w:rsidRDefault="3CC36514" w:rsidP="0087550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3CC36514">
        <w:rPr>
          <w:rFonts w:ascii="Arial" w:hAnsi="Arial" w:cs="Arial"/>
          <w:sz w:val="18"/>
          <w:szCs w:val="18"/>
        </w:rPr>
        <w:t xml:space="preserve">přímé výdaje na vzdělávání (ÚZ 33353, ÚZ 33072) </w:t>
      </w:r>
    </w:p>
    <w:p w14:paraId="772E684D" w14:textId="77777777" w:rsidR="0087550F" w:rsidRDefault="00961FC8" w:rsidP="0087550F">
      <w:pPr>
        <w:pStyle w:val="Normlnweb1"/>
        <w:shd w:val="clear" w:color="auto" w:fill="B3B3B3"/>
        <w:tabs>
          <w:tab w:val="left" w:pos="673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</w:t>
      </w:r>
      <w:r w:rsidR="0087550F">
        <w:rPr>
          <w:rFonts w:ascii="Arial" w:hAnsi="Arial" w:cs="Arial"/>
          <w:b/>
          <w:sz w:val="18"/>
          <w:szCs w:val="18"/>
        </w:rPr>
        <w:t xml:space="preserve">. 1 Příspěvek na provoz      </w:t>
      </w:r>
      <w:r w:rsidR="0087550F">
        <w:rPr>
          <w:rFonts w:ascii="Arial" w:hAnsi="Arial" w:cs="Arial"/>
          <w:b/>
          <w:sz w:val="18"/>
          <w:szCs w:val="18"/>
          <w:shd w:val="clear" w:color="auto" w:fill="A6A6A6" w:themeFill="background1" w:themeFillShade="A6"/>
        </w:rPr>
        <w:t xml:space="preserve"> </w:t>
      </w:r>
      <w:r w:rsidR="0087550F">
        <w:rPr>
          <w:rFonts w:ascii="Arial" w:hAnsi="Arial" w:cs="Arial"/>
          <w:b/>
          <w:sz w:val="18"/>
          <w:szCs w:val="18"/>
        </w:rPr>
        <w:t xml:space="preserve">                                     </w:t>
      </w:r>
      <w:r w:rsidR="0087550F">
        <w:rPr>
          <w:rFonts w:ascii="Arial" w:hAnsi="Arial" w:cs="Arial"/>
          <w:b/>
          <w:sz w:val="18"/>
          <w:szCs w:val="18"/>
        </w:rPr>
        <w:tab/>
      </w:r>
      <w:r w:rsidR="0087550F">
        <w:rPr>
          <w:rFonts w:ascii="Arial" w:hAnsi="Arial" w:cs="Arial"/>
          <w:b/>
          <w:sz w:val="18"/>
          <w:szCs w:val="18"/>
        </w:rPr>
        <w:tab/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1851"/>
        <w:gridCol w:w="2172"/>
        <w:gridCol w:w="3498"/>
      </w:tblGrid>
      <w:tr w:rsidR="0087550F" w14:paraId="772E684F" w14:textId="77777777" w:rsidTr="3CC36514">
        <w:trPr>
          <w:trHeight w:val="300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2E684E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</w:t>
            </w:r>
            <w:r>
              <w:rPr>
                <w:rFonts w:ascii="Arial" w:hAnsi="Arial" w:cs="Arial"/>
                <w:sz w:val="18"/>
                <w:szCs w:val="18"/>
                <w:shd w:val="clear" w:color="auto" w:fill="D9D9D9" w:themeFill="background1" w:themeFillShade="D9"/>
              </w:rPr>
              <w:t xml:space="preserve">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v Kč</w:t>
            </w:r>
          </w:p>
        </w:tc>
      </w:tr>
      <w:tr w:rsidR="0087550F" w14:paraId="772E6853" w14:textId="77777777" w:rsidTr="3CC3651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50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51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ÚZ 33353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52" w14:textId="1B1420C8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11 472</w:t>
            </w:r>
            <w:r w:rsidR="00494871">
              <w:rPr>
                <w:rFonts w:ascii="Arial" w:hAnsi="Arial" w:cs="Arial"/>
                <w:sz w:val="18"/>
                <w:szCs w:val="18"/>
              </w:rPr>
              <w:t> </w:t>
            </w:r>
            <w:r w:rsidRPr="3CC36514">
              <w:rPr>
                <w:rFonts w:ascii="Arial" w:hAnsi="Arial" w:cs="Arial"/>
                <w:sz w:val="18"/>
                <w:szCs w:val="18"/>
              </w:rPr>
              <w:t>535</w:t>
            </w:r>
            <w:r w:rsidR="00494871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  <w:tr w:rsidR="0087550F" w14:paraId="772E6857" w14:textId="77777777" w:rsidTr="3CC3651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54" w14:textId="1DB18A15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55" w14:textId="320D8BBF" w:rsidR="0087550F" w:rsidRDefault="00494871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ÚZ 33072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56" w14:textId="26B885EF" w:rsidR="0087550F" w:rsidRDefault="00494871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92 000,00</w:t>
            </w:r>
          </w:p>
        </w:tc>
      </w:tr>
      <w:tr w:rsidR="00494871" w14:paraId="240D6CA4" w14:textId="77777777" w:rsidTr="3CC3651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2350F" w14:textId="77777777" w:rsidR="00494871" w:rsidRDefault="00494871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5A4756" w14:textId="6EE12C66" w:rsidR="00494871" w:rsidRDefault="00494871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Dotace MÚ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F5B47" w14:textId="15A3045B" w:rsidR="00494871" w:rsidRDefault="00494871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1 335 100,00</w:t>
            </w:r>
          </w:p>
        </w:tc>
      </w:tr>
      <w:tr w:rsidR="0087550F" w14:paraId="772E685B" w14:textId="77777777" w:rsidTr="3CC36514">
        <w:trPr>
          <w:trHeight w:val="34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58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59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Školné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5A" w14:textId="73FDD171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226</w:t>
            </w:r>
            <w:r w:rsidR="00494871">
              <w:rPr>
                <w:rFonts w:ascii="Arial" w:hAnsi="Arial" w:cs="Arial"/>
                <w:sz w:val="18"/>
                <w:szCs w:val="18"/>
              </w:rPr>
              <w:t> </w:t>
            </w:r>
            <w:r w:rsidRPr="3CC36514">
              <w:rPr>
                <w:rFonts w:ascii="Arial" w:hAnsi="Arial" w:cs="Arial"/>
                <w:sz w:val="18"/>
                <w:szCs w:val="18"/>
              </w:rPr>
              <w:t>771</w:t>
            </w:r>
            <w:r w:rsidR="00494871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  <w:tr w:rsidR="0087550F" w14:paraId="772E685E" w14:textId="77777777" w:rsidTr="3CC36514">
        <w:trPr>
          <w:trHeight w:val="30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2E685C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Hlavní činnost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5D" w14:textId="77777777" w:rsidR="0087550F" w:rsidRDefault="0087550F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50F" w14:paraId="772E6862" w14:textId="77777777" w:rsidTr="3CC3651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5F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60" w14:textId="3DC91ED6" w:rsidR="0087550F" w:rsidRDefault="3CC36514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hospodářský výsledek k 31. 12. 2022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61" w14:textId="52EAD166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121 989,90</w:t>
            </w:r>
          </w:p>
        </w:tc>
      </w:tr>
      <w:tr w:rsidR="0087550F" w14:paraId="772E6865" w14:textId="77777777" w:rsidTr="3CC36514">
        <w:trPr>
          <w:trHeight w:val="300"/>
        </w:trPr>
        <w:tc>
          <w:tcPr>
            <w:tcW w:w="5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2E6863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Doplňková činnost - cizí strávníci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64" w14:textId="2257EA61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9,00</w:t>
            </w:r>
          </w:p>
        </w:tc>
      </w:tr>
      <w:tr w:rsidR="0087550F" w14:paraId="772E6869" w14:textId="77777777" w:rsidTr="3CC3651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6866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2E6867" w14:textId="2CA328D9" w:rsidR="0087550F" w:rsidRDefault="3CC36514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hospodářský výsledek k 31. 12. 2022 celkem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6868" w14:textId="194F85E2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121 998,90</w:t>
            </w:r>
          </w:p>
        </w:tc>
      </w:tr>
    </w:tbl>
    <w:p w14:paraId="772E686A" w14:textId="77777777" w:rsidR="0087550F" w:rsidRDefault="00961FC8" w:rsidP="0087550F">
      <w:pPr>
        <w:pStyle w:val="Normlnweb1"/>
        <w:shd w:val="clear" w:color="auto" w:fill="A6A6A6" w:themeFill="background1" w:themeFillShade="A6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</w:t>
      </w:r>
      <w:r w:rsidR="0087550F">
        <w:rPr>
          <w:rFonts w:ascii="Arial" w:hAnsi="Arial" w:cs="Arial"/>
          <w:b/>
          <w:sz w:val="18"/>
          <w:szCs w:val="18"/>
        </w:rPr>
        <w:t>. 2 Struktura dlouhodobého majetku</w:t>
      </w:r>
    </w:p>
    <w:p w14:paraId="772E686B" w14:textId="77777777" w:rsidR="0087550F" w:rsidRDefault="0087550F" w:rsidP="0087550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1/ Majetek v rozvaze </w:t>
      </w:r>
    </w:p>
    <w:tbl>
      <w:tblPr>
        <w:tblW w:w="0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839"/>
        <w:gridCol w:w="4233"/>
      </w:tblGrid>
      <w:tr w:rsidR="0087550F" w14:paraId="772E686E" w14:textId="77777777" w:rsidTr="3CC36514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86C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Dlouhodobý nehmotný majetek                          013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86D" w14:textId="77777777" w:rsidR="0087550F" w:rsidRDefault="0087550F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81 737,92</w:t>
            </w:r>
          </w:p>
        </w:tc>
      </w:tr>
      <w:tr w:rsidR="0087550F" w14:paraId="772E6871" w14:textId="77777777" w:rsidTr="3CC36514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6F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Drobný dlouhodobý nehmotný majetek               018         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0" w14:textId="77777777" w:rsidR="0087550F" w:rsidRDefault="0087550F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34 886,10</w:t>
            </w:r>
          </w:p>
        </w:tc>
      </w:tr>
      <w:tr w:rsidR="0087550F" w14:paraId="772E6874" w14:textId="77777777" w:rsidTr="3CC36514">
        <w:trPr>
          <w:trHeight w:val="279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2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Stavby                                                                  021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3" w14:textId="77777777" w:rsidR="0087550F" w:rsidRDefault="0087550F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7 703 655,36</w:t>
            </w:r>
          </w:p>
        </w:tc>
      </w:tr>
      <w:tr w:rsidR="0087550F" w14:paraId="772E6877" w14:textId="77777777" w:rsidTr="3CC36514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5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Dlouhodobý hmotný majetek                               022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6" w14:textId="5323CABF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953 662,68</w:t>
            </w:r>
          </w:p>
        </w:tc>
      </w:tr>
      <w:tr w:rsidR="0087550F" w14:paraId="772E687A" w14:textId="77777777" w:rsidTr="3CC36514">
        <w:trPr>
          <w:trHeight w:val="279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8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Drobný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dlouhod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hmotný majetek                        028                                                     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9" w14:textId="2A2AB62A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3 638 442,79</w:t>
            </w:r>
          </w:p>
        </w:tc>
      </w:tr>
      <w:tr w:rsidR="0087550F" w14:paraId="772E687D" w14:textId="77777777" w:rsidTr="3CC36514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B" w14:textId="77777777" w:rsidR="0087550F" w:rsidRDefault="0087550F" w:rsidP="00961FC8">
            <w:pPr>
              <w:spacing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Pozemky                                                              031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7C" w14:textId="77777777" w:rsidR="0087550F" w:rsidRDefault="0087550F" w:rsidP="00961FC8">
            <w:pPr>
              <w:spacing w:line="254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3 727 200,00</w:t>
            </w:r>
          </w:p>
        </w:tc>
      </w:tr>
    </w:tbl>
    <w:p w14:paraId="772E6881" w14:textId="42F4AC65" w:rsidR="0087550F" w:rsidRDefault="0087550F" w:rsidP="0087550F">
      <w:pPr>
        <w:pStyle w:val="Normlnweb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Pro drobný dlouhodobý hmotný majetek /028/ je hranice ceny stanovena od 3 000,- do </w:t>
      </w:r>
      <w:r w:rsidR="00494871">
        <w:rPr>
          <w:rFonts w:ascii="Arial" w:hAnsi="Arial" w:cs="Arial"/>
          <w:sz w:val="18"/>
          <w:szCs w:val="18"/>
        </w:rPr>
        <w:t>39 999</w:t>
      </w:r>
      <w:r>
        <w:rPr>
          <w:rFonts w:ascii="Arial" w:hAnsi="Arial" w:cs="Arial"/>
          <w:sz w:val="18"/>
          <w:szCs w:val="18"/>
        </w:rPr>
        <w:t xml:space="preserve">,- Kč, pro drobný dlouhodobý nehmotný majetek /018/ je hranice ceny stanovena od 7 000,- do </w:t>
      </w:r>
      <w:r w:rsidR="00494871">
        <w:rPr>
          <w:rFonts w:ascii="Arial" w:hAnsi="Arial" w:cs="Arial"/>
          <w:sz w:val="18"/>
          <w:szCs w:val="18"/>
        </w:rPr>
        <w:t>59 999</w:t>
      </w:r>
      <w:r>
        <w:rPr>
          <w:rFonts w:ascii="Arial" w:hAnsi="Arial" w:cs="Arial"/>
          <w:sz w:val="18"/>
          <w:szCs w:val="18"/>
        </w:rPr>
        <w:t xml:space="preserve">,- Kč.  </w:t>
      </w:r>
    </w:p>
    <w:p w14:paraId="772E6882" w14:textId="77777777" w:rsidR="0087550F" w:rsidRDefault="00961FC8" w:rsidP="0087550F">
      <w:pPr>
        <w:pStyle w:val="Normlnweb1"/>
        <w:shd w:val="clear" w:color="auto" w:fill="A6A6A6" w:themeFill="background1" w:themeFillShade="A6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</w:t>
      </w:r>
      <w:r w:rsidR="0087550F">
        <w:rPr>
          <w:rFonts w:ascii="Arial" w:hAnsi="Arial" w:cs="Arial"/>
          <w:b/>
          <w:sz w:val="18"/>
          <w:szCs w:val="18"/>
        </w:rPr>
        <w:t>. 3 Majetek v podrozvahové evidenci</w:t>
      </w:r>
    </w:p>
    <w:tbl>
      <w:tblPr>
        <w:tblW w:w="0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845"/>
        <w:gridCol w:w="4227"/>
      </w:tblGrid>
      <w:tr w:rsidR="0087550F" w14:paraId="772E6885" w14:textId="77777777" w:rsidTr="3CC36514">
        <w:trPr>
          <w:trHeight w:val="158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83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Předměty do 3000,- Kč          - DNM                    901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84" w14:textId="77777777" w:rsidR="0087550F" w:rsidRDefault="0087550F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86 464,50</w:t>
            </w:r>
          </w:p>
        </w:tc>
      </w:tr>
      <w:tr w:rsidR="0087550F" w14:paraId="772E6888" w14:textId="77777777" w:rsidTr="3CC36514">
        <w:trPr>
          <w:trHeight w:val="158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86" w14:textId="77777777" w:rsidR="0087550F" w:rsidRDefault="0087550F" w:rsidP="00961FC8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Předměty do 3000,- Kč          - DHM                    902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87" w14:textId="65CD8769" w:rsidR="0087550F" w:rsidRDefault="3CC36514" w:rsidP="00961FC8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3CC36514">
              <w:rPr>
                <w:rFonts w:ascii="Arial" w:hAnsi="Arial" w:cs="Arial"/>
                <w:sz w:val="18"/>
                <w:szCs w:val="18"/>
              </w:rPr>
              <w:t>2 389 082,99</w:t>
            </w:r>
          </w:p>
        </w:tc>
      </w:tr>
    </w:tbl>
    <w:p w14:paraId="772E6889" w14:textId="77777777" w:rsidR="0087550F" w:rsidRDefault="0087550F" w:rsidP="0087550F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88A" w14:textId="77777777" w:rsidR="0087550F" w:rsidRDefault="0087550F" w:rsidP="0087550F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88B" w14:textId="77777777" w:rsidR="0087550F" w:rsidRDefault="00961FC8" w:rsidP="0087550F">
      <w:pPr>
        <w:pStyle w:val="Normlnweb1"/>
        <w:shd w:val="clear" w:color="auto" w:fill="A6A6A6" w:themeFill="background1" w:themeFillShade="A6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</w:t>
      </w:r>
      <w:r w:rsidR="0087550F">
        <w:rPr>
          <w:rFonts w:ascii="Arial" w:hAnsi="Arial" w:cs="Arial"/>
          <w:b/>
          <w:sz w:val="18"/>
          <w:szCs w:val="18"/>
        </w:rPr>
        <w:t>. 4 Výsledek hospodaření</w:t>
      </w:r>
    </w:p>
    <w:p w14:paraId="772E688C" w14:textId="77777777" w:rsidR="0087550F" w:rsidRDefault="0087550F" w:rsidP="0087550F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72E688D" w14:textId="35FD981B" w:rsidR="0087550F" w:rsidRDefault="3CC36514" w:rsidP="3CC36514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3CC36514">
        <w:rPr>
          <w:rFonts w:ascii="Arial" w:hAnsi="Arial" w:cs="Arial"/>
          <w:sz w:val="18"/>
          <w:szCs w:val="18"/>
        </w:rPr>
        <w:t xml:space="preserve">Mateřská škola skončila hospodaření ke dni 31. 12. 2022 s hospodářským výsledkem 121 998,90 Kč.  </w:t>
      </w:r>
    </w:p>
    <w:p w14:paraId="772E688E" w14:textId="77777777" w:rsidR="0087550F" w:rsidRDefault="0087550F" w:rsidP="0087550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Výsledek hospodaření byl převeden do rezervního fondu organizace.</w:t>
      </w:r>
    </w:p>
    <w:p w14:paraId="772E688F" w14:textId="006B8576" w:rsidR="0087550F" w:rsidRDefault="3CC36514" w:rsidP="3CC36514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3CC36514">
        <w:rPr>
          <w:rFonts w:ascii="Arial" w:hAnsi="Arial" w:cs="Arial"/>
          <w:sz w:val="18"/>
          <w:szCs w:val="18"/>
        </w:rPr>
        <w:t>Výše nekrytého investičního fondu proúčtovaného přes účet 551 činil 193 333,00 Kč.</w:t>
      </w:r>
    </w:p>
    <w:p w14:paraId="772E6890" w14:textId="1519B29C" w:rsidR="0087550F" w:rsidRDefault="3CC36514" w:rsidP="3CC36514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3CC36514">
        <w:rPr>
          <w:rFonts w:ascii="Arial" w:hAnsi="Arial" w:cs="Arial"/>
          <w:sz w:val="18"/>
          <w:szCs w:val="18"/>
        </w:rPr>
        <w:t>Jedná se o odpisy movitého a nemovitého majetku za rok 2022.</w:t>
      </w:r>
    </w:p>
    <w:p w14:paraId="772E6891" w14:textId="77777777" w:rsidR="0087550F" w:rsidRDefault="0087550F" w:rsidP="0087550F">
      <w:pPr>
        <w:jc w:val="both"/>
        <w:rPr>
          <w:rFonts w:ascii="Arial" w:hAnsi="Arial" w:cs="Arial"/>
          <w:b/>
          <w:sz w:val="26"/>
          <w:szCs w:val="26"/>
        </w:rPr>
      </w:pPr>
    </w:p>
    <w:p w14:paraId="772E6892" w14:textId="77777777" w:rsidR="0087550F" w:rsidRDefault="00961FC8" w:rsidP="0087550F">
      <w:pPr>
        <w:pStyle w:val="Normln1"/>
        <w:shd w:val="clear" w:color="auto" w:fill="A6A6A6" w:themeFill="background1" w:themeFillShade="A6"/>
        <w:rPr>
          <w:rFonts w:ascii="Arial" w:hAnsi="Arial" w:cs="Arial"/>
          <w:b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18"/>
        </w:rPr>
        <w:t>11</w:t>
      </w:r>
      <w:r w:rsidR="0087550F">
        <w:rPr>
          <w:rFonts w:ascii="Arial" w:hAnsi="Arial" w:cs="Arial"/>
          <w:b/>
          <w:bCs/>
          <w:iCs/>
          <w:sz w:val="18"/>
          <w:szCs w:val="18"/>
        </w:rPr>
        <w:t>. 5 Provedené opravy a údržba většího charakteru</w:t>
      </w:r>
    </w:p>
    <w:p w14:paraId="772E6893" w14:textId="77777777" w:rsidR="0087550F" w:rsidRDefault="0087550F" w:rsidP="0087550F">
      <w:pPr>
        <w:pStyle w:val="Normln1"/>
        <w:rPr>
          <w:rFonts w:ascii="Arial" w:hAnsi="Arial" w:cs="Arial"/>
          <w:b/>
          <w:bCs/>
          <w:iCs/>
          <w:sz w:val="18"/>
          <w:szCs w:val="18"/>
        </w:rPr>
      </w:pP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962"/>
        <w:gridCol w:w="3071"/>
        <w:gridCol w:w="3039"/>
      </w:tblGrid>
      <w:tr w:rsidR="0087550F" w14:paraId="772E6897" w14:textId="77777777" w:rsidTr="00961FC8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94" w14:textId="77777777" w:rsidR="0087550F" w:rsidRDefault="0087550F" w:rsidP="00961FC8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Oprava, údržba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95" w14:textId="77777777" w:rsidR="0087550F" w:rsidRDefault="0087550F" w:rsidP="00961FC8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Realizace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96" w14:textId="77777777" w:rsidR="0087550F" w:rsidRDefault="0087550F" w:rsidP="00961FC8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Cena v tis. Kč</w:t>
            </w:r>
          </w:p>
        </w:tc>
      </w:tr>
      <w:tr w:rsidR="0087550F" w14:paraId="772E689B" w14:textId="77777777" w:rsidTr="00961FC8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98" w14:textId="77777777" w:rsidR="0087550F" w:rsidRDefault="0087550F" w:rsidP="00961FC8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Malování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99" w14:textId="3CADFBF5" w:rsidR="0087550F" w:rsidRDefault="00494871" w:rsidP="00961FC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červenec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89A" w14:textId="0E34A199" w:rsidR="0087550F" w:rsidRDefault="0087550F" w:rsidP="00494871">
            <w:pPr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29 </w:t>
            </w:r>
            <w:r w:rsidR="00494871">
              <w:rPr>
                <w:rFonts w:ascii="Arial" w:hAnsi="Arial" w:cs="Arial"/>
                <w:sz w:val="18"/>
                <w:szCs w:val="18"/>
                <w:lang w:eastAsia="en-US"/>
              </w:rPr>
              <w:t>600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,00                                                   </w:t>
            </w:r>
          </w:p>
        </w:tc>
      </w:tr>
      <w:tr w:rsidR="0087550F" w14:paraId="772E689F" w14:textId="77777777" w:rsidTr="00961FC8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89C" w14:textId="07836132" w:rsidR="0087550F" w:rsidRDefault="00494871" w:rsidP="0049487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Oprava zahradních prvků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89D" w14:textId="208D4B10" w:rsidR="0087550F" w:rsidRDefault="00494871" w:rsidP="00961FC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září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689E" w14:textId="5E661C5A" w:rsidR="0087550F" w:rsidRDefault="00494871" w:rsidP="00961FC8">
            <w:pPr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61 553,002</w:t>
            </w:r>
          </w:p>
        </w:tc>
      </w:tr>
    </w:tbl>
    <w:p w14:paraId="772E68A0" w14:textId="77777777" w:rsidR="0087550F" w:rsidRDefault="0087550F" w:rsidP="0087550F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p w14:paraId="772E68A1" w14:textId="77777777" w:rsidR="00961FC8" w:rsidRDefault="00961FC8" w:rsidP="0087550F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p w14:paraId="772E68A2" w14:textId="77777777" w:rsidR="0087550F" w:rsidRDefault="00961FC8" w:rsidP="0087550F">
      <w:pPr>
        <w:pStyle w:val="Normlnweb"/>
        <w:shd w:val="clear" w:color="auto" w:fill="A6A6A6" w:themeFill="background1" w:themeFillShade="A6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</w:t>
      </w:r>
      <w:r w:rsidR="0087550F">
        <w:rPr>
          <w:rFonts w:ascii="Arial" w:hAnsi="Arial" w:cs="Arial"/>
          <w:b/>
          <w:bCs/>
          <w:color w:val="000000"/>
          <w:sz w:val="18"/>
          <w:szCs w:val="18"/>
        </w:rPr>
        <w:t>. 6 Finanční a věcné dary</w:t>
      </w:r>
    </w:p>
    <w:p w14:paraId="772E68A3" w14:textId="77777777" w:rsidR="0087550F" w:rsidRDefault="0087550F" w:rsidP="0087550F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14:paraId="772E68A4" w14:textId="43C6F6FD" w:rsidR="0087550F" w:rsidRDefault="0087550F" w:rsidP="0087550F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Mateřská škola nezískala v roce 202</w:t>
      </w:r>
      <w:r w:rsidR="00494871"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 xml:space="preserve"> žádný finanční či věcný dar. </w:t>
      </w:r>
    </w:p>
    <w:p w14:paraId="772E68A5" w14:textId="77777777" w:rsidR="0087550F" w:rsidRPr="001C76DD" w:rsidRDefault="0087550F" w:rsidP="0087550F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</w:p>
    <w:p w14:paraId="772E68A6" w14:textId="77777777" w:rsidR="0087550F" w:rsidRDefault="0087550F" w:rsidP="0087550F"/>
    <w:p w14:paraId="772E68A7" w14:textId="77777777" w:rsidR="0087550F" w:rsidRDefault="0087550F" w:rsidP="0087550F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772E68A8" w14:textId="77777777" w:rsidR="00BF0F64" w:rsidRDefault="00BF0F64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9" w14:textId="77777777"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A" w14:textId="77777777"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B" w14:textId="0E2A73C9" w:rsidR="003A20AE" w:rsidRDefault="003A20AE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Podklady k sestavení Výroční zprávy o činnosti mateřské školy byly projednány a schváleny zaměstnanci školy na poradě dne </w:t>
      </w:r>
      <w:r w:rsidR="00DE790E" w:rsidRPr="0052055F">
        <w:rPr>
          <w:rFonts w:ascii="Arial" w:hAnsi="Arial" w:cs="Arial"/>
          <w:sz w:val="18"/>
          <w:szCs w:val="18"/>
        </w:rPr>
        <w:t>3</w:t>
      </w:r>
      <w:r w:rsidR="000A7B41" w:rsidRPr="0052055F">
        <w:rPr>
          <w:rFonts w:ascii="Arial" w:hAnsi="Arial" w:cs="Arial"/>
          <w:sz w:val="18"/>
          <w:szCs w:val="18"/>
        </w:rPr>
        <w:t>1</w:t>
      </w:r>
      <w:r w:rsidR="00DE790E" w:rsidRPr="0052055F">
        <w:rPr>
          <w:rFonts w:ascii="Arial" w:hAnsi="Arial" w:cs="Arial"/>
          <w:sz w:val="18"/>
          <w:szCs w:val="18"/>
        </w:rPr>
        <w:t>. 8. 202</w:t>
      </w:r>
      <w:r w:rsidR="0052055F">
        <w:rPr>
          <w:rFonts w:ascii="Arial" w:hAnsi="Arial" w:cs="Arial"/>
          <w:sz w:val="18"/>
          <w:szCs w:val="18"/>
        </w:rPr>
        <w:t>3</w:t>
      </w:r>
      <w:r w:rsidR="00DE790E">
        <w:rPr>
          <w:rFonts w:ascii="Arial" w:hAnsi="Arial" w:cs="Arial"/>
          <w:sz w:val="18"/>
          <w:szCs w:val="18"/>
        </w:rPr>
        <w:t xml:space="preserve">. </w:t>
      </w:r>
    </w:p>
    <w:p w14:paraId="772E68AC" w14:textId="77777777" w:rsidR="00D5079B" w:rsidRDefault="00D5079B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D" w14:textId="77777777" w:rsidR="00D5079B" w:rsidRPr="00FA26E3" w:rsidRDefault="00D5079B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E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1900"/>
        <w:gridCol w:w="7162"/>
      </w:tblGrid>
      <w:tr w:rsidR="00405487" w:rsidRPr="00FA26E3" w14:paraId="772E68B1" w14:textId="77777777" w:rsidTr="001C76DD"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AF" w14:textId="77777777" w:rsidR="003A20AE" w:rsidRPr="001C76DD" w:rsidRDefault="003A20AE" w:rsidP="003A20AE">
            <w:pPr>
              <w:pStyle w:val="Normlnweb1"/>
              <w:shd w:val="clear" w:color="auto" w:fill="B3B3B3"/>
              <w:rPr>
                <w:rFonts w:ascii="Arial" w:hAnsi="Arial" w:cs="Arial"/>
                <w:b/>
                <w:sz w:val="18"/>
              </w:rPr>
            </w:pPr>
            <w:r w:rsidRPr="001C76DD">
              <w:rPr>
                <w:rFonts w:ascii="Arial" w:hAnsi="Arial" w:cs="Arial"/>
                <w:b/>
                <w:sz w:val="18"/>
              </w:rPr>
              <w:t>Zpracoval(a):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B0" w14:textId="77777777" w:rsidR="003A20AE" w:rsidRPr="001C76DD" w:rsidRDefault="003A20AE" w:rsidP="00B65237">
            <w:pPr>
              <w:pStyle w:val="Normlnweb1"/>
              <w:shd w:val="clear" w:color="auto" w:fill="B3B3B3"/>
              <w:jc w:val="right"/>
              <w:rPr>
                <w:rFonts w:ascii="Arial" w:hAnsi="Arial" w:cs="Arial"/>
                <w:sz w:val="18"/>
              </w:rPr>
            </w:pPr>
            <w:r w:rsidRPr="001C76DD">
              <w:rPr>
                <w:rFonts w:ascii="Arial" w:hAnsi="Arial" w:cs="Arial"/>
                <w:sz w:val="18"/>
              </w:rPr>
              <w:t xml:space="preserve">Bc. </w:t>
            </w:r>
            <w:r w:rsidR="00B65237">
              <w:rPr>
                <w:rFonts w:ascii="Arial" w:hAnsi="Arial" w:cs="Arial"/>
                <w:sz w:val="18"/>
              </w:rPr>
              <w:t xml:space="preserve">Kudělková Eva </w:t>
            </w:r>
          </w:p>
        </w:tc>
      </w:tr>
      <w:tr w:rsidR="00405487" w:rsidRPr="00FA26E3" w14:paraId="772E68B4" w14:textId="77777777" w:rsidTr="001C76DD"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B2" w14:textId="77777777" w:rsidR="003A20AE" w:rsidRPr="001C76DD" w:rsidRDefault="003A20AE" w:rsidP="003A20AE">
            <w:pPr>
              <w:pStyle w:val="Normlnweb1"/>
              <w:shd w:val="clear" w:color="auto" w:fill="B3B3B3"/>
              <w:rPr>
                <w:rFonts w:ascii="Arial" w:hAnsi="Arial" w:cs="Arial"/>
                <w:b/>
                <w:sz w:val="18"/>
              </w:rPr>
            </w:pPr>
            <w:r w:rsidRPr="001C76DD">
              <w:rPr>
                <w:rFonts w:ascii="Arial" w:hAnsi="Arial" w:cs="Arial"/>
                <w:b/>
                <w:sz w:val="18"/>
              </w:rPr>
              <w:t>Datum: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B3" w14:textId="1851CC18" w:rsidR="003A20AE" w:rsidRPr="001C76DD" w:rsidRDefault="00190906" w:rsidP="003A20AE">
            <w:pPr>
              <w:pStyle w:val="Normlnweb1"/>
              <w:shd w:val="clear" w:color="auto" w:fill="B3B3B3"/>
              <w:jc w:val="right"/>
              <w:rPr>
                <w:rFonts w:ascii="Arial" w:hAnsi="Arial" w:cs="Arial"/>
                <w:color w:val="FF0000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 w:rsidR="0052055F">
              <w:rPr>
                <w:rFonts w:ascii="Arial" w:hAnsi="Arial" w:cs="Arial"/>
                <w:sz w:val="18"/>
              </w:rPr>
              <w:t>7</w:t>
            </w:r>
            <w:r w:rsidR="00B65237">
              <w:rPr>
                <w:rFonts w:ascii="Arial" w:hAnsi="Arial" w:cs="Arial"/>
                <w:sz w:val="18"/>
              </w:rPr>
              <w:t>. 09. 202</w:t>
            </w:r>
            <w:r w:rsidR="000A7B41">
              <w:rPr>
                <w:rFonts w:ascii="Arial" w:hAnsi="Arial" w:cs="Arial"/>
                <w:sz w:val="18"/>
              </w:rPr>
              <w:t>3</w:t>
            </w:r>
          </w:p>
        </w:tc>
      </w:tr>
    </w:tbl>
    <w:p w14:paraId="772E68B5" w14:textId="77777777" w:rsidR="003A20AE" w:rsidRPr="00FA26E3" w:rsidRDefault="003A20AE" w:rsidP="003A20AE"/>
    <w:p w14:paraId="772E68B6" w14:textId="77777777" w:rsidR="00765458" w:rsidRDefault="00765458"/>
    <w:p w14:paraId="772E68B7" w14:textId="77777777" w:rsidR="001C76DD" w:rsidRPr="00FA26E3" w:rsidRDefault="001C76DD"/>
    <w:sectPr w:rsidR="001C76DD" w:rsidRPr="00FA26E3" w:rsidSect="003A2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E6FF9" w14:textId="77777777" w:rsidR="004576D6" w:rsidRDefault="004576D6" w:rsidP="0022237F">
      <w:r>
        <w:separator/>
      </w:r>
    </w:p>
  </w:endnote>
  <w:endnote w:type="continuationSeparator" w:id="0">
    <w:p w14:paraId="0F76E7E9" w14:textId="77777777" w:rsidR="004576D6" w:rsidRDefault="004576D6" w:rsidP="0022237F">
      <w:r>
        <w:continuationSeparator/>
      </w:r>
    </w:p>
  </w:endnote>
  <w:endnote w:type="continuationNotice" w:id="1">
    <w:p w14:paraId="550B412A" w14:textId="77777777" w:rsidR="004576D6" w:rsidRDefault="004576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D1EB3" w14:textId="77777777" w:rsidR="004576D6" w:rsidRDefault="004576D6" w:rsidP="0022237F">
      <w:r>
        <w:separator/>
      </w:r>
    </w:p>
  </w:footnote>
  <w:footnote w:type="continuationSeparator" w:id="0">
    <w:p w14:paraId="7FB4E53B" w14:textId="77777777" w:rsidR="004576D6" w:rsidRDefault="004576D6" w:rsidP="0022237F">
      <w:r>
        <w:continuationSeparator/>
      </w:r>
    </w:p>
  </w:footnote>
  <w:footnote w:type="continuationNotice" w:id="1">
    <w:p w14:paraId="5D7EA24E" w14:textId="77777777" w:rsidR="004576D6" w:rsidRDefault="004576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6B8B"/>
    <w:multiLevelType w:val="hybridMultilevel"/>
    <w:tmpl w:val="4A088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15907"/>
    <w:multiLevelType w:val="hybridMultilevel"/>
    <w:tmpl w:val="7F78B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67B23"/>
    <w:multiLevelType w:val="hybridMultilevel"/>
    <w:tmpl w:val="DC568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B4F3C"/>
    <w:multiLevelType w:val="hybridMultilevel"/>
    <w:tmpl w:val="E0245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110AA"/>
    <w:multiLevelType w:val="hybridMultilevel"/>
    <w:tmpl w:val="C4BA9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74870"/>
    <w:multiLevelType w:val="hybridMultilevel"/>
    <w:tmpl w:val="1BD04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75252"/>
    <w:multiLevelType w:val="hybridMultilevel"/>
    <w:tmpl w:val="98F0D3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70351"/>
    <w:multiLevelType w:val="hybridMultilevel"/>
    <w:tmpl w:val="432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D32B6"/>
    <w:multiLevelType w:val="hybridMultilevel"/>
    <w:tmpl w:val="EE70F0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F1531"/>
    <w:multiLevelType w:val="hybridMultilevel"/>
    <w:tmpl w:val="7A2EB8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61978"/>
    <w:multiLevelType w:val="hybridMultilevel"/>
    <w:tmpl w:val="71BA8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6634">
    <w:abstractNumId w:val="8"/>
  </w:num>
  <w:num w:numId="2" w16cid:durableId="1696345365">
    <w:abstractNumId w:val="6"/>
  </w:num>
  <w:num w:numId="3" w16cid:durableId="15162797">
    <w:abstractNumId w:val="9"/>
  </w:num>
  <w:num w:numId="4" w16cid:durableId="726807576">
    <w:abstractNumId w:val="5"/>
  </w:num>
  <w:num w:numId="5" w16cid:durableId="579025343">
    <w:abstractNumId w:val="2"/>
  </w:num>
  <w:num w:numId="6" w16cid:durableId="689180145">
    <w:abstractNumId w:val="7"/>
  </w:num>
  <w:num w:numId="7" w16cid:durableId="1068118161">
    <w:abstractNumId w:val="0"/>
  </w:num>
  <w:num w:numId="8" w16cid:durableId="1975334644">
    <w:abstractNumId w:val="3"/>
  </w:num>
  <w:num w:numId="9" w16cid:durableId="188030491">
    <w:abstractNumId w:val="4"/>
  </w:num>
  <w:num w:numId="10" w16cid:durableId="825828860">
    <w:abstractNumId w:val="1"/>
  </w:num>
  <w:num w:numId="11" w16cid:durableId="176299200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E8E"/>
    <w:rsid w:val="00000A2F"/>
    <w:rsid w:val="00001571"/>
    <w:rsid w:val="000044D0"/>
    <w:rsid w:val="000058F7"/>
    <w:rsid w:val="0002220B"/>
    <w:rsid w:val="0002382D"/>
    <w:rsid w:val="00023DFB"/>
    <w:rsid w:val="00026B11"/>
    <w:rsid w:val="000317FE"/>
    <w:rsid w:val="00034B45"/>
    <w:rsid w:val="00034B79"/>
    <w:rsid w:val="00042688"/>
    <w:rsid w:val="00043A78"/>
    <w:rsid w:val="00046624"/>
    <w:rsid w:val="00046C9D"/>
    <w:rsid w:val="00047CD5"/>
    <w:rsid w:val="0006068B"/>
    <w:rsid w:val="00065E95"/>
    <w:rsid w:val="00073D78"/>
    <w:rsid w:val="00083F04"/>
    <w:rsid w:val="00084026"/>
    <w:rsid w:val="00084601"/>
    <w:rsid w:val="00087B44"/>
    <w:rsid w:val="000A1584"/>
    <w:rsid w:val="000A4845"/>
    <w:rsid w:val="000A4FF9"/>
    <w:rsid w:val="000A7B41"/>
    <w:rsid w:val="000B70D1"/>
    <w:rsid w:val="000C1CD3"/>
    <w:rsid w:val="000C5DA0"/>
    <w:rsid w:val="000D0761"/>
    <w:rsid w:val="000D1070"/>
    <w:rsid w:val="000D1DBF"/>
    <w:rsid w:val="000D4FEA"/>
    <w:rsid w:val="000E1905"/>
    <w:rsid w:val="000F4F73"/>
    <w:rsid w:val="000F753E"/>
    <w:rsid w:val="000F77DC"/>
    <w:rsid w:val="00102474"/>
    <w:rsid w:val="00111B43"/>
    <w:rsid w:val="00113835"/>
    <w:rsid w:val="00117EE4"/>
    <w:rsid w:val="00120F11"/>
    <w:rsid w:val="00126C1A"/>
    <w:rsid w:val="00130028"/>
    <w:rsid w:val="00130842"/>
    <w:rsid w:val="00134739"/>
    <w:rsid w:val="00141221"/>
    <w:rsid w:val="00142DA3"/>
    <w:rsid w:val="00142E10"/>
    <w:rsid w:val="001515C7"/>
    <w:rsid w:val="00155F4D"/>
    <w:rsid w:val="00166081"/>
    <w:rsid w:val="00166821"/>
    <w:rsid w:val="001725B1"/>
    <w:rsid w:val="00177F9F"/>
    <w:rsid w:val="0018260F"/>
    <w:rsid w:val="00183DC8"/>
    <w:rsid w:val="00183E6D"/>
    <w:rsid w:val="00187227"/>
    <w:rsid w:val="00190906"/>
    <w:rsid w:val="001910FF"/>
    <w:rsid w:val="00193947"/>
    <w:rsid w:val="0019689F"/>
    <w:rsid w:val="00197A97"/>
    <w:rsid w:val="001A00DB"/>
    <w:rsid w:val="001A0393"/>
    <w:rsid w:val="001A1C2C"/>
    <w:rsid w:val="001A225E"/>
    <w:rsid w:val="001A3BF1"/>
    <w:rsid w:val="001A4839"/>
    <w:rsid w:val="001B136D"/>
    <w:rsid w:val="001B2160"/>
    <w:rsid w:val="001C0880"/>
    <w:rsid w:val="001C5D2F"/>
    <w:rsid w:val="001C76DD"/>
    <w:rsid w:val="001D10A0"/>
    <w:rsid w:val="001E0879"/>
    <w:rsid w:val="001E46FF"/>
    <w:rsid w:val="00202752"/>
    <w:rsid w:val="002039FC"/>
    <w:rsid w:val="00206C12"/>
    <w:rsid w:val="0020707D"/>
    <w:rsid w:val="00220238"/>
    <w:rsid w:val="002205A0"/>
    <w:rsid w:val="0022237F"/>
    <w:rsid w:val="00230A2E"/>
    <w:rsid w:val="00231AC4"/>
    <w:rsid w:val="002426C4"/>
    <w:rsid w:val="002433E0"/>
    <w:rsid w:val="00250591"/>
    <w:rsid w:val="002505FC"/>
    <w:rsid w:val="00250819"/>
    <w:rsid w:val="0025357A"/>
    <w:rsid w:val="0026527F"/>
    <w:rsid w:val="002663F8"/>
    <w:rsid w:val="0027167B"/>
    <w:rsid w:val="0027207B"/>
    <w:rsid w:val="002733AA"/>
    <w:rsid w:val="00275A5F"/>
    <w:rsid w:val="00276435"/>
    <w:rsid w:val="002810C7"/>
    <w:rsid w:val="00283DF5"/>
    <w:rsid w:val="00284086"/>
    <w:rsid w:val="00291A8F"/>
    <w:rsid w:val="0029338A"/>
    <w:rsid w:val="002A3BFE"/>
    <w:rsid w:val="002B1978"/>
    <w:rsid w:val="002B44FB"/>
    <w:rsid w:val="002C09DA"/>
    <w:rsid w:val="002D3BCC"/>
    <w:rsid w:val="002D690C"/>
    <w:rsid w:val="002E4125"/>
    <w:rsid w:val="002E738F"/>
    <w:rsid w:val="0030287B"/>
    <w:rsid w:val="00307E43"/>
    <w:rsid w:val="00307F92"/>
    <w:rsid w:val="00311C23"/>
    <w:rsid w:val="003167B6"/>
    <w:rsid w:val="00316A61"/>
    <w:rsid w:val="00317E1C"/>
    <w:rsid w:val="00322CDC"/>
    <w:rsid w:val="00335196"/>
    <w:rsid w:val="00335C8E"/>
    <w:rsid w:val="003361A8"/>
    <w:rsid w:val="00342411"/>
    <w:rsid w:val="00343CD8"/>
    <w:rsid w:val="00343F2B"/>
    <w:rsid w:val="0034670F"/>
    <w:rsid w:val="003468FA"/>
    <w:rsid w:val="00346B5A"/>
    <w:rsid w:val="00354B41"/>
    <w:rsid w:val="003567A5"/>
    <w:rsid w:val="00365F4F"/>
    <w:rsid w:val="0036624D"/>
    <w:rsid w:val="00366F34"/>
    <w:rsid w:val="0036739C"/>
    <w:rsid w:val="00385EBF"/>
    <w:rsid w:val="003863F8"/>
    <w:rsid w:val="003871BA"/>
    <w:rsid w:val="0038799E"/>
    <w:rsid w:val="003935A8"/>
    <w:rsid w:val="00393D96"/>
    <w:rsid w:val="003A0334"/>
    <w:rsid w:val="003A20AE"/>
    <w:rsid w:val="003A5483"/>
    <w:rsid w:val="003B26A6"/>
    <w:rsid w:val="003B5C37"/>
    <w:rsid w:val="003B71E3"/>
    <w:rsid w:val="003B787F"/>
    <w:rsid w:val="003B7F48"/>
    <w:rsid w:val="003C6F58"/>
    <w:rsid w:val="003D0835"/>
    <w:rsid w:val="003D258F"/>
    <w:rsid w:val="003E0CD2"/>
    <w:rsid w:val="003E187F"/>
    <w:rsid w:val="003E41D8"/>
    <w:rsid w:val="003E429A"/>
    <w:rsid w:val="003E5E60"/>
    <w:rsid w:val="003E6AE3"/>
    <w:rsid w:val="003F06ED"/>
    <w:rsid w:val="003F635F"/>
    <w:rsid w:val="003F671E"/>
    <w:rsid w:val="00403EE9"/>
    <w:rsid w:val="0040513E"/>
    <w:rsid w:val="00405487"/>
    <w:rsid w:val="00413141"/>
    <w:rsid w:val="00413C95"/>
    <w:rsid w:val="00414E37"/>
    <w:rsid w:val="00424573"/>
    <w:rsid w:val="00426B58"/>
    <w:rsid w:val="00440FC2"/>
    <w:rsid w:val="00441CD6"/>
    <w:rsid w:val="00450F3E"/>
    <w:rsid w:val="0045666C"/>
    <w:rsid w:val="004576D6"/>
    <w:rsid w:val="00460B4E"/>
    <w:rsid w:val="00462B3C"/>
    <w:rsid w:val="0047019E"/>
    <w:rsid w:val="00483192"/>
    <w:rsid w:val="004864AB"/>
    <w:rsid w:val="00487D3F"/>
    <w:rsid w:val="004921A2"/>
    <w:rsid w:val="00494871"/>
    <w:rsid w:val="004A2BCA"/>
    <w:rsid w:val="004A5446"/>
    <w:rsid w:val="004C1767"/>
    <w:rsid w:val="004C3A0D"/>
    <w:rsid w:val="004C5B29"/>
    <w:rsid w:val="004D1555"/>
    <w:rsid w:val="004D2CE8"/>
    <w:rsid w:val="004D7A95"/>
    <w:rsid w:val="004E470E"/>
    <w:rsid w:val="004E5D42"/>
    <w:rsid w:val="004F0778"/>
    <w:rsid w:val="004F1B70"/>
    <w:rsid w:val="004F6CD5"/>
    <w:rsid w:val="00501591"/>
    <w:rsid w:val="005047C4"/>
    <w:rsid w:val="005065DF"/>
    <w:rsid w:val="0052055F"/>
    <w:rsid w:val="00522E35"/>
    <w:rsid w:val="00530883"/>
    <w:rsid w:val="005401FF"/>
    <w:rsid w:val="0055564C"/>
    <w:rsid w:val="00560730"/>
    <w:rsid w:val="00567B2A"/>
    <w:rsid w:val="00567C44"/>
    <w:rsid w:val="00570FAA"/>
    <w:rsid w:val="0057377B"/>
    <w:rsid w:val="00574265"/>
    <w:rsid w:val="0058006D"/>
    <w:rsid w:val="00583DC6"/>
    <w:rsid w:val="00586575"/>
    <w:rsid w:val="00587B72"/>
    <w:rsid w:val="005909B7"/>
    <w:rsid w:val="00591B0D"/>
    <w:rsid w:val="00593B18"/>
    <w:rsid w:val="0059407D"/>
    <w:rsid w:val="005970D5"/>
    <w:rsid w:val="0059723B"/>
    <w:rsid w:val="005A5023"/>
    <w:rsid w:val="005A66F7"/>
    <w:rsid w:val="005C05DD"/>
    <w:rsid w:val="005C6A82"/>
    <w:rsid w:val="005C6CA1"/>
    <w:rsid w:val="005D0A1D"/>
    <w:rsid w:val="005D15C3"/>
    <w:rsid w:val="005D5691"/>
    <w:rsid w:val="005E6425"/>
    <w:rsid w:val="005F0477"/>
    <w:rsid w:val="00600902"/>
    <w:rsid w:val="00606CDD"/>
    <w:rsid w:val="006150C1"/>
    <w:rsid w:val="0061680E"/>
    <w:rsid w:val="0062006D"/>
    <w:rsid w:val="00622EEF"/>
    <w:rsid w:val="00623893"/>
    <w:rsid w:val="00624940"/>
    <w:rsid w:val="00633949"/>
    <w:rsid w:val="00634923"/>
    <w:rsid w:val="00642ED1"/>
    <w:rsid w:val="00642FDF"/>
    <w:rsid w:val="00643C7D"/>
    <w:rsid w:val="0065220D"/>
    <w:rsid w:val="00661EA1"/>
    <w:rsid w:val="006663CC"/>
    <w:rsid w:val="006724F2"/>
    <w:rsid w:val="00673E3E"/>
    <w:rsid w:val="0068226E"/>
    <w:rsid w:val="0069319D"/>
    <w:rsid w:val="006937A6"/>
    <w:rsid w:val="006A2E4E"/>
    <w:rsid w:val="006A3A27"/>
    <w:rsid w:val="006B2059"/>
    <w:rsid w:val="006B5FC4"/>
    <w:rsid w:val="006B6881"/>
    <w:rsid w:val="006C2C16"/>
    <w:rsid w:val="006C6F6C"/>
    <w:rsid w:val="006D1B1C"/>
    <w:rsid w:val="006D54E2"/>
    <w:rsid w:val="006D56E3"/>
    <w:rsid w:val="006F1090"/>
    <w:rsid w:val="006F3403"/>
    <w:rsid w:val="006F6491"/>
    <w:rsid w:val="006F6A6A"/>
    <w:rsid w:val="007004AE"/>
    <w:rsid w:val="007008E9"/>
    <w:rsid w:val="0070761C"/>
    <w:rsid w:val="0071250A"/>
    <w:rsid w:val="00713A1C"/>
    <w:rsid w:val="00720CED"/>
    <w:rsid w:val="00723250"/>
    <w:rsid w:val="007255E6"/>
    <w:rsid w:val="00730D18"/>
    <w:rsid w:val="007323A5"/>
    <w:rsid w:val="007432DE"/>
    <w:rsid w:val="00743BB7"/>
    <w:rsid w:val="00751978"/>
    <w:rsid w:val="00755313"/>
    <w:rsid w:val="007603E6"/>
    <w:rsid w:val="0076232E"/>
    <w:rsid w:val="00764119"/>
    <w:rsid w:val="00765458"/>
    <w:rsid w:val="00765901"/>
    <w:rsid w:val="007663BD"/>
    <w:rsid w:val="007675F9"/>
    <w:rsid w:val="00770CA7"/>
    <w:rsid w:val="0078064B"/>
    <w:rsid w:val="00782E2B"/>
    <w:rsid w:val="00783ADB"/>
    <w:rsid w:val="00784988"/>
    <w:rsid w:val="00785786"/>
    <w:rsid w:val="007877C0"/>
    <w:rsid w:val="007A4379"/>
    <w:rsid w:val="007A4677"/>
    <w:rsid w:val="007A580E"/>
    <w:rsid w:val="007A5E7C"/>
    <w:rsid w:val="007B230B"/>
    <w:rsid w:val="007B4776"/>
    <w:rsid w:val="007B6AC0"/>
    <w:rsid w:val="007C443E"/>
    <w:rsid w:val="007C58A8"/>
    <w:rsid w:val="007C5D79"/>
    <w:rsid w:val="007D6E8E"/>
    <w:rsid w:val="007D7F12"/>
    <w:rsid w:val="007E2304"/>
    <w:rsid w:val="007F0147"/>
    <w:rsid w:val="007F26D1"/>
    <w:rsid w:val="00800C5D"/>
    <w:rsid w:val="008042BB"/>
    <w:rsid w:val="008050AE"/>
    <w:rsid w:val="0081236B"/>
    <w:rsid w:val="00812379"/>
    <w:rsid w:val="008204C2"/>
    <w:rsid w:val="00825FF8"/>
    <w:rsid w:val="00833C8B"/>
    <w:rsid w:val="008345FA"/>
    <w:rsid w:val="00837164"/>
    <w:rsid w:val="008425BC"/>
    <w:rsid w:val="00846A58"/>
    <w:rsid w:val="008471B3"/>
    <w:rsid w:val="008539E0"/>
    <w:rsid w:val="00853FF2"/>
    <w:rsid w:val="00860667"/>
    <w:rsid w:val="00862C99"/>
    <w:rsid w:val="008643B2"/>
    <w:rsid w:val="00864FBC"/>
    <w:rsid w:val="00872D9C"/>
    <w:rsid w:val="00874BE7"/>
    <w:rsid w:val="008751B7"/>
    <w:rsid w:val="0087550F"/>
    <w:rsid w:val="00877F52"/>
    <w:rsid w:val="008800BF"/>
    <w:rsid w:val="008804F0"/>
    <w:rsid w:val="00883424"/>
    <w:rsid w:val="00883D1B"/>
    <w:rsid w:val="008866CA"/>
    <w:rsid w:val="008A15D0"/>
    <w:rsid w:val="008A4D25"/>
    <w:rsid w:val="008A623F"/>
    <w:rsid w:val="008B0122"/>
    <w:rsid w:val="008B1333"/>
    <w:rsid w:val="008B2AF1"/>
    <w:rsid w:val="008B5302"/>
    <w:rsid w:val="008B76F9"/>
    <w:rsid w:val="008C0762"/>
    <w:rsid w:val="008C2238"/>
    <w:rsid w:val="008C3ADC"/>
    <w:rsid w:val="008D2225"/>
    <w:rsid w:val="008D24C6"/>
    <w:rsid w:val="008E47C5"/>
    <w:rsid w:val="00902439"/>
    <w:rsid w:val="00902D75"/>
    <w:rsid w:val="009030A3"/>
    <w:rsid w:val="00904257"/>
    <w:rsid w:val="00910B66"/>
    <w:rsid w:val="0091561B"/>
    <w:rsid w:val="009225CF"/>
    <w:rsid w:val="00924F71"/>
    <w:rsid w:val="00926CEC"/>
    <w:rsid w:val="00926D30"/>
    <w:rsid w:val="00934B3A"/>
    <w:rsid w:val="009379FA"/>
    <w:rsid w:val="00942722"/>
    <w:rsid w:val="00947098"/>
    <w:rsid w:val="00951233"/>
    <w:rsid w:val="009573D0"/>
    <w:rsid w:val="0096016E"/>
    <w:rsid w:val="009603F9"/>
    <w:rsid w:val="00961FC8"/>
    <w:rsid w:val="0096445E"/>
    <w:rsid w:val="00965332"/>
    <w:rsid w:val="009672DC"/>
    <w:rsid w:val="00971994"/>
    <w:rsid w:val="009725BD"/>
    <w:rsid w:val="009727B5"/>
    <w:rsid w:val="0097393F"/>
    <w:rsid w:val="00993391"/>
    <w:rsid w:val="00994FCC"/>
    <w:rsid w:val="00997C11"/>
    <w:rsid w:val="009A13C1"/>
    <w:rsid w:val="009A27FE"/>
    <w:rsid w:val="009A51A9"/>
    <w:rsid w:val="009A6B22"/>
    <w:rsid w:val="009A6E6E"/>
    <w:rsid w:val="009A7F84"/>
    <w:rsid w:val="009B3489"/>
    <w:rsid w:val="009C067F"/>
    <w:rsid w:val="009C12DC"/>
    <w:rsid w:val="009C31B8"/>
    <w:rsid w:val="009C744F"/>
    <w:rsid w:val="009D0C52"/>
    <w:rsid w:val="009D5682"/>
    <w:rsid w:val="009E19D1"/>
    <w:rsid w:val="009E2A1E"/>
    <w:rsid w:val="009E3F83"/>
    <w:rsid w:val="009E4053"/>
    <w:rsid w:val="009F0445"/>
    <w:rsid w:val="009F3D4F"/>
    <w:rsid w:val="00A028F6"/>
    <w:rsid w:val="00A073A6"/>
    <w:rsid w:val="00A10DF9"/>
    <w:rsid w:val="00A328BE"/>
    <w:rsid w:val="00A35847"/>
    <w:rsid w:val="00A3689B"/>
    <w:rsid w:val="00A402CC"/>
    <w:rsid w:val="00A418BF"/>
    <w:rsid w:val="00A424F9"/>
    <w:rsid w:val="00A427BA"/>
    <w:rsid w:val="00A439B5"/>
    <w:rsid w:val="00A454B9"/>
    <w:rsid w:val="00A518F4"/>
    <w:rsid w:val="00A5439A"/>
    <w:rsid w:val="00A563F5"/>
    <w:rsid w:val="00A604B6"/>
    <w:rsid w:val="00A6156A"/>
    <w:rsid w:val="00A62873"/>
    <w:rsid w:val="00A707C5"/>
    <w:rsid w:val="00A70F2A"/>
    <w:rsid w:val="00A77B13"/>
    <w:rsid w:val="00A806D1"/>
    <w:rsid w:val="00A8100A"/>
    <w:rsid w:val="00A820C1"/>
    <w:rsid w:val="00A82A4E"/>
    <w:rsid w:val="00A8341D"/>
    <w:rsid w:val="00A839C5"/>
    <w:rsid w:val="00A93B02"/>
    <w:rsid w:val="00AA28D4"/>
    <w:rsid w:val="00AB03BA"/>
    <w:rsid w:val="00AB2A98"/>
    <w:rsid w:val="00AB5F2D"/>
    <w:rsid w:val="00AB656B"/>
    <w:rsid w:val="00AC1E05"/>
    <w:rsid w:val="00AC7181"/>
    <w:rsid w:val="00AD635E"/>
    <w:rsid w:val="00AD6D43"/>
    <w:rsid w:val="00AE7308"/>
    <w:rsid w:val="00AE7EB6"/>
    <w:rsid w:val="00AF1508"/>
    <w:rsid w:val="00B0072A"/>
    <w:rsid w:val="00B00B97"/>
    <w:rsid w:val="00B03853"/>
    <w:rsid w:val="00B03EFA"/>
    <w:rsid w:val="00B05991"/>
    <w:rsid w:val="00B071E4"/>
    <w:rsid w:val="00B11340"/>
    <w:rsid w:val="00B151B2"/>
    <w:rsid w:val="00B23FC1"/>
    <w:rsid w:val="00B24DAA"/>
    <w:rsid w:val="00B27248"/>
    <w:rsid w:val="00B3001C"/>
    <w:rsid w:val="00B302F7"/>
    <w:rsid w:val="00B30E55"/>
    <w:rsid w:val="00B37CB4"/>
    <w:rsid w:val="00B4476C"/>
    <w:rsid w:val="00B465F2"/>
    <w:rsid w:val="00B50395"/>
    <w:rsid w:val="00B64B48"/>
    <w:rsid w:val="00B65089"/>
    <w:rsid w:val="00B65237"/>
    <w:rsid w:val="00B66DC2"/>
    <w:rsid w:val="00B74782"/>
    <w:rsid w:val="00B749DA"/>
    <w:rsid w:val="00B76F4A"/>
    <w:rsid w:val="00B77D15"/>
    <w:rsid w:val="00B83578"/>
    <w:rsid w:val="00B83D31"/>
    <w:rsid w:val="00B841FF"/>
    <w:rsid w:val="00B84F69"/>
    <w:rsid w:val="00B9043D"/>
    <w:rsid w:val="00B92BE4"/>
    <w:rsid w:val="00B96F16"/>
    <w:rsid w:val="00B97577"/>
    <w:rsid w:val="00BA3014"/>
    <w:rsid w:val="00BA34DE"/>
    <w:rsid w:val="00BA38EE"/>
    <w:rsid w:val="00BA3BEE"/>
    <w:rsid w:val="00BA6910"/>
    <w:rsid w:val="00BB3B1F"/>
    <w:rsid w:val="00BB62DE"/>
    <w:rsid w:val="00BC1927"/>
    <w:rsid w:val="00BC77B4"/>
    <w:rsid w:val="00BD031D"/>
    <w:rsid w:val="00BE14BD"/>
    <w:rsid w:val="00BE1D4D"/>
    <w:rsid w:val="00BE407F"/>
    <w:rsid w:val="00BF0F64"/>
    <w:rsid w:val="00BF118C"/>
    <w:rsid w:val="00BF2695"/>
    <w:rsid w:val="00C07E92"/>
    <w:rsid w:val="00C125FD"/>
    <w:rsid w:val="00C15147"/>
    <w:rsid w:val="00C21D76"/>
    <w:rsid w:val="00C26EC9"/>
    <w:rsid w:val="00C31141"/>
    <w:rsid w:val="00C33DD7"/>
    <w:rsid w:val="00C34854"/>
    <w:rsid w:val="00C40753"/>
    <w:rsid w:val="00C417BF"/>
    <w:rsid w:val="00C4539A"/>
    <w:rsid w:val="00C45B34"/>
    <w:rsid w:val="00C5257F"/>
    <w:rsid w:val="00C53508"/>
    <w:rsid w:val="00C5563A"/>
    <w:rsid w:val="00C650A1"/>
    <w:rsid w:val="00C65DEB"/>
    <w:rsid w:val="00C665C8"/>
    <w:rsid w:val="00C725FD"/>
    <w:rsid w:val="00C729B3"/>
    <w:rsid w:val="00C75E2B"/>
    <w:rsid w:val="00C813B0"/>
    <w:rsid w:val="00C81A4E"/>
    <w:rsid w:val="00C85976"/>
    <w:rsid w:val="00C930D1"/>
    <w:rsid w:val="00C93A2E"/>
    <w:rsid w:val="00C94DC9"/>
    <w:rsid w:val="00CB60FF"/>
    <w:rsid w:val="00CD0872"/>
    <w:rsid w:val="00CD5BBF"/>
    <w:rsid w:val="00CD7F7B"/>
    <w:rsid w:val="00CE3A92"/>
    <w:rsid w:val="00CE6C4D"/>
    <w:rsid w:val="00CF2616"/>
    <w:rsid w:val="00D066DD"/>
    <w:rsid w:val="00D105A8"/>
    <w:rsid w:val="00D15600"/>
    <w:rsid w:val="00D162A9"/>
    <w:rsid w:val="00D163AB"/>
    <w:rsid w:val="00D16612"/>
    <w:rsid w:val="00D22AD7"/>
    <w:rsid w:val="00D24E3C"/>
    <w:rsid w:val="00D446C1"/>
    <w:rsid w:val="00D5079B"/>
    <w:rsid w:val="00D52196"/>
    <w:rsid w:val="00D63386"/>
    <w:rsid w:val="00D67F87"/>
    <w:rsid w:val="00D71506"/>
    <w:rsid w:val="00D75502"/>
    <w:rsid w:val="00D77ADD"/>
    <w:rsid w:val="00D82EA7"/>
    <w:rsid w:val="00D96177"/>
    <w:rsid w:val="00D96191"/>
    <w:rsid w:val="00D965FC"/>
    <w:rsid w:val="00D96D38"/>
    <w:rsid w:val="00D97C13"/>
    <w:rsid w:val="00DA6F9E"/>
    <w:rsid w:val="00DB0119"/>
    <w:rsid w:val="00DB0F6D"/>
    <w:rsid w:val="00DC4AE0"/>
    <w:rsid w:val="00DD0401"/>
    <w:rsid w:val="00DD6B4A"/>
    <w:rsid w:val="00DE0474"/>
    <w:rsid w:val="00DE264D"/>
    <w:rsid w:val="00DE35D3"/>
    <w:rsid w:val="00DE44B6"/>
    <w:rsid w:val="00DE790E"/>
    <w:rsid w:val="00DF0633"/>
    <w:rsid w:val="00DF26EE"/>
    <w:rsid w:val="00DF7263"/>
    <w:rsid w:val="00E01621"/>
    <w:rsid w:val="00E1434F"/>
    <w:rsid w:val="00E2016D"/>
    <w:rsid w:val="00E22808"/>
    <w:rsid w:val="00E23326"/>
    <w:rsid w:val="00E370E1"/>
    <w:rsid w:val="00E42B4C"/>
    <w:rsid w:val="00E44BE8"/>
    <w:rsid w:val="00E5169C"/>
    <w:rsid w:val="00E531B3"/>
    <w:rsid w:val="00E56031"/>
    <w:rsid w:val="00E569DF"/>
    <w:rsid w:val="00E60220"/>
    <w:rsid w:val="00E6551D"/>
    <w:rsid w:val="00E6781D"/>
    <w:rsid w:val="00E74063"/>
    <w:rsid w:val="00E813D3"/>
    <w:rsid w:val="00E83E3E"/>
    <w:rsid w:val="00EA12DC"/>
    <w:rsid w:val="00EA5085"/>
    <w:rsid w:val="00EB3754"/>
    <w:rsid w:val="00EC6B8E"/>
    <w:rsid w:val="00ED140C"/>
    <w:rsid w:val="00ED7D26"/>
    <w:rsid w:val="00EE1BC7"/>
    <w:rsid w:val="00EE6BD7"/>
    <w:rsid w:val="00EF31E5"/>
    <w:rsid w:val="00F01FE2"/>
    <w:rsid w:val="00F06048"/>
    <w:rsid w:val="00F136F1"/>
    <w:rsid w:val="00F13934"/>
    <w:rsid w:val="00F141B1"/>
    <w:rsid w:val="00F24EF5"/>
    <w:rsid w:val="00F25569"/>
    <w:rsid w:val="00F259F3"/>
    <w:rsid w:val="00F3012E"/>
    <w:rsid w:val="00F3275A"/>
    <w:rsid w:val="00F32D58"/>
    <w:rsid w:val="00F3516B"/>
    <w:rsid w:val="00F366F8"/>
    <w:rsid w:val="00F377FE"/>
    <w:rsid w:val="00F37BA7"/>
    <w:rsid w:val="00F441B1"/>
    <w:rsid w:val="00F44A63"/>
    <w:rsid w:val="00F44B45"/>
    <w:rsid w:val="00F4730A"/>
    <w:rsid w:val="00F47D00"/>
    <w:rsid w:val="00F703C5"/>
    <w:rsid w:val="00F72C7A"/>
    <w:rsid w:val="00F74397"/>
    <w:rsid w:val="00F75919"/>
    <w:rsid w:val="00F8286A"/>
    <w:rsid w:val="00F83FAA"/>
    <w:rsid w:val="00F84AE1"/>
    <w:rsid w:val="00F85F41"/>
    <w:rsid w:val="00F92553"/>
    <w:rsid w:val="00F963F1"/>
    <w:rsid w:val="00F96CA9"/>
    <w:rsid w:val="00FA2147"/>
    <w:rsid w:val="00FA26E3"/>
    <w:rsid w:val="00FA6D2E"/>
    <w:rsid w:val="00FA741E"/>
    <w:rsid w:val="00FB053E"/>
    <w:rsid w:val="00FB32AE"/>
    <w:rsid w:val="00FC2C64"/>
    <w:rsid w:val="00FC2D9D"/>
    <w:rsid w:val="00FC3AF1"/>
    <w:rsid w:val="00FC702D"/>
    <w:rsid w:val="00FD025D"/>
    <w:rsid w:val="00FD6D99"/>
    <w:rsid w:val="00FD7590"/>
    <w:rsid w:val="00FE319D"/>
    <w:rsid w:val="00FE4D5C"/>
    <w:rsid w:val="022F2737"/>
    <w:rsid w:val="039102FA"/>
    <w:rsid w:val="04650141"/>
    <w:rsid w:val="04CF21DA"/>
    <w:rsid w:val="0603BC10"/>
    <w:rsid w:val="06E19F6E"/>
    <w:rsid w:val="09D0F813"/>
    <w:rsid w:val="0A587328"/>
    <w:rsid w:val="0A935596"/>
    <w:rsid w:val="0C098E4D"/>
    <w:rsid w:val="0C174CD6"/>
    <w:rsid w:val="0CCC2076"/>
    <w:rsid w:val="0E81BB0D"/>
    <w:rsid w:val="0EDB47DD"/>
    <w:rsid w:val="10A44F84"/>
    <w:rsid w:val="12A126E9"/>
    <w:rsid w:val="13E6B2A2"/>
    <w:rsid w:val="14708091"/>
    <w:rsid w:val="1590C2F9"/>
    <w:rsid w:val="15E8EC77"/>
    <w:rsid w:val="168F1B93"/>
    <w:rsid w:val="17314D0B"/>
    <w:rsid w:val="17695CCD"/>
    <w:rsid w:val="19E96F6C"/>
    <w:rsid w:val="1CE7D5AE"/>
    <w:rsid w:val="1D42258C"/>
    <w:rsid w:val="1F076D4F"/>
    <w:rsid w:val="20D289FD"/>
    <w:rsid w:val="22299E2F"/>
    <w:rsid w:val="24E113FE"/>
    <w:rsid w:val="2949D6C6"/>
    <w:rsid w:val="2A34B014"/>
    <w:rsid w:val="2B9CBE65"/>
    <w:rsid w:val="2DFDDFFF"/>
    <w:rsid w:val="2F8AB907"/>
    <w:rsid w:val="2FC251DF"/>
    <w:rsid w:val="327FAB25"/>
    <w:rsid w:val="3298EE21"/>
    <w:rsid w:val="335A0FDB"/>
    <w:rsid w:val="38B6F103"/>
    <w:rsid w:val="396EA346"/>
    <w:rsid w:val="39CB1B6A"/>
    <w:rsid w:val="3AF56953"/>
    <w:rsid w:val="3C3ED39C"/>
    <w:rsid w:val="3CC36514"/>
    <w:rsid w:val="3D110D0F"/>
    <w:rsid w:val="3D9C05D1"/>
    <w:rsid w:val="3E7F9747"/>
    <w:rsid w:val="41DE409E"/>
    <w:rsid w:val="444927BF"/>
    <w:rsid w:val="44B504F0"/>
    <w:rsid w:val="44D7E6F4"/>
    <w:rsid w:val="46621CAD"/>
    <w:rsid w:val="478D04DD"/>
    <w:rsid w:val="4A6E6B70"/>
    <w:rsid w:val="4BC44387"/>
    <w:rsid w:val="4E0A2834"/>
    <w:rsid w:val="4E6A4254"/>
    <w:rsid w:val="4F4D3668"/>
    <w:rsid w:val="4FCE19AB"/>
    <w:rsid w:val="50F44271"/>
    <w:rsid w:val="5161A303"/>
    <w:rsid w:val="53700443"/>
    <w:rsid w:val="54B0EC0D"/>
    <w:rsid w:val="54EA620A"/>
    <w:rsid w:val="5569BC0D"/>
    <w:rsid w:val="560AF8D0"/>
    <w:rsid w:val="57BEEA2F"/>
    <w:rsid w:val="5875C632"/>
    <w:rsid w:val="58B58AAD"/>
    <w:rsid w:val="59A4AAD0"/>
    <w:rsid w:val="5A05E13A"/>
    <w:rsid w:val="5B90496B"/>
    <w:rsid w:val="5D8E98D3"/>
    <w:rsid w:val="5E781BF3"/>
    <w:rsid w:val="5FC18172"/>
    <w:rsid w:val="61104F57"/>
    <w:rsid w:val="61AFBCB5"/>
    <w:rsid w:val="62ADF6D1"/>
    <w:rsid w:val="64E75D77"/>
    <w:rsid w:val="682AF3A2"/>
    <w:rsid w:val="6CA2C530"/>
    <w:rsid w:val="6D2B7DB1"/>
    <w:rsid w:val="6EC538E9"/>
    <w:rsid w:val="6F58FACD"/>
    <w:rsid w:val="6FE88706"/>
    <w:rsid w:val="6FED850A"/>
    <w:rsid w:val="70E7472F"/>
    <w:rsid w:val="71670F9D"/>
    <w:rsid w:val="72852972"/>
    <w:rsid w:val="74499B52"/>
    <w:rsid w:val="76019956"/>
    <w:rsid w:val="7652B82D"/>
    <w:rsid w:val="777F6F46"/>
    <w:rsid w:val="793A75D8"/>
    <w:rsid w:val="7A151F8A"/>
    <w:rsid w:val="7B16C4D4"/>
    <w:rsid w:val="7F39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E6321"/>
  <w15:docId w15:val="{98A60D3F-EDF7-49BB-85A8-947781F1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A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qFormat/>
    <w:rsid w:val="003A20A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A20A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nhideWhenUsed/>
    <w:rsid w:val="003A20AE"/>
    <w:rPr>
      <w:color w:val="0000FF"/>
      <w:u w:val="single"/>
    </w:rPr>
  </w:style>
  <w:style w:type="paragraph" w:styleId="Zpat">
    <w:name w:val="footer"/>
    <w:basedOn w:val="Normln"/>
    <w:link w:val="ZpatChar"/>
    <w:unhideWhenUsed/>
    <w:rsid w:val="003A20A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A20A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qFormat/>
    <w:rsid w:val="003A20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lnweb1">
    <w:name w:val="Normální (web)1"/>
    <w:basedOn w:val="Normln"/>
    <w:uiPriority w:val="99"/>
    <w:rsid w:val="003A20AE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Default">
    <w:name w:val="Default"/>
    <w:rsid w:val="003A20AE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customStyle="1" w:styleId="Normln1">
    <w:name w:val="Normální1"/>
    <w:uiPriority w:val="99"/>
    <w:rsid w:val="003A20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3A20AE"/>
    <w:pPr>
      <w:tabs>
        <w:tab w:val="center" w:pos="2275"/>
        <w:tab w:val="center" w:pos="7372"/>
      </w:tabs>
      <w:suppressAutoHyphens/>
      <w:overflowPunct w:val="0"/>
      <w:autoSpaceDE w:val="0"/>
      <w:autoSpaceDN w:val="0"/>
      <w:adjustRightInd w:val="0"/>
      <w:spacing w:line="276" w:lineRule="auto"/>
    </w:pPr>
    <w:rPr>
      <w:szCs w:val="20"/>
    </w:rPr>
  </w:style>
  <w:style w:type="character" w:customStyle="1" w:styleId="cervenatucne">
    <w:name w:val="cervena tucne"/>
    <w:basedOn w:val="Standardnpsmoodstavce"/>
    <w:rsid w:val="003A20AE"/>
  </w:style>
  <w:style w:type="character" w:styleId="Siln">
    <w:name w:val="Strong"/>
    <w:basedOn w:val="Standardnpsmoodstavce"/>
    <w:qFormat/>
    <w:rsid w:val="003A20AE"/>
    <w:rPr>
      <w:b/>
      <w:bCs/>
    </w:rPr>
  </w:style>
  <w:style w:type="character" w:styleId="Zdraznn">
    <w:name w:val="Emphasis"/>
    <w:basedOn w:val="Standardnpsmoodstavce"/>
    <w:qFormat/>
    <w:rsid w:val="003A20AE"/>
    <w:rPr>
      <w:i/>
      <w:iCs/>
    </w:rPr>
  </w:style>
  <w:style w:type="paragraph" w:styleId="Normlnweb">
    <w:name w:val="Normal (Web)"/>
    <w:basedOn w:val="Normln"/>
    <w:uiPriority w:val="99"/>
    <w:rsid w:val="003A20AE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3A20A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A20A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0AE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0AE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3A20AE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rsid w:val="008D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x-name">
    <w:name w:val="box-name"/>
    <w:basedOn w:val="Standardnpsmoodstavce"/>
    <w:rsid w:val="002D3BCC"/>
  </w:style>
  <w:style w:type="paragraph" w:styleId="Bezmezer">
    <w:name w:val="No Spacing"/>
    <w:uiPriority w:val="1"/>
    <w:qFormat/>
    <w:rsid w:val="00C45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msholuba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7FE96-3698-49E8-8E29-27903D57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3784</Words>
  <Characters>22327</Characters>
  <Application>Microsoft Office Word</Application>
  <DocSecurity>0</DocSecurity>
  <Lines>186</Lines>
  <Paragraphs>52</Paragraphs>
  <ScaleCrop>false</ScaleCrop>
  <Company/>
  <LinksUpToDate>false</LinksUpToDate>
  <CharactersWithSpaces>26059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Holuba</dc:creator>
  <cp:keywords/>
  <cp:lastModifiedBy>Poláková Yvetta</cp:lastModifiedBy>
  <cp:revision>97</cp:revision>
  <cp:lastPrinted>2022-09-20T07:29:00Z</cp:lastPrinted>
  <dcterms:created xsi:type="dcterms:W3CDTF">2023-09-11T10:03:00Z</dcterms:created>
  <dcterms:modified xsi:type="dcterms:W3CDTF">2023-09-29T08:41:00Z</dcterms:modified>
</cp:coreProperties>
</file>