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97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334"/>
        <w:gridCol w:w="467"/>
        <w:gridCol w:w="892"/>
        <w:gridCol w:w="312"/>
        <w:gridCol w:w="1648"/>
        <w:gridCol w:w="788"/>
        <w:gridCol w:w="67"/>
        <w:gridCol w:w="42"/>
        <w:gridCol w:w="2466"/>
      </w:tblGrid>
      <w:tr w:rsidR="00694385" w14:paraId="384E6B97" w14:textId="77777777" w:rsidTr="00C2637D">
        <w:trPr>
          <w:trHeight w:val="453"/>
        </w:trPr>
        <w:tc>
          <w:tcPr>
            <w:tcW w:w="7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84E6B95" w14:textId="6567AD8A" w:rsidR="00694385" w:rsidRDefault="00694385" w:rsidP="006772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ŽÁDOST O PŘIJETÍ DÍTĚTE</w:t>
            </w:r>
            <w:r w:rsidR="006772D9">
              <w:rPr>
                <w:rFonts w:ascii="Arial" w:hAnsi="Arial" w:cs="Arial"/>
                <w:b/>
                <w:sz w:val="20"/>
                <w:szCs w:val="20"/>
              </w:rPr>
              <w:t xml:space="preserve"> K PŘEDŠKOLNÍMU VZDĚLÁVÁNÍ</w:t>
            </w:r>
            <w:r w:rsidR="00B4549E">
              <w:rPr>
                <w:rFonts w:ascii="Arial" w:hAnsi="Arial" w:cs="Arial"/>
                <w:b/>
                <w:sz w:val="18"/>
                <w:szCs w:val="18"/>
              </w:rPr>
              <w:t xml:space="preserve"> na školní rok 202</w:t>
            </w:r>
            <w:r w:rsidR="00000FA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B4549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 w:rsidR="00000FA5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7131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Mateřské školy  Havířov - Podlesí E. Holuba 7/1403, příspěvková organizace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96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Č.j.:</w:t>
            </w:r>
          </w:p>
        </w:tc>
      </w:tr>
      <w:tr w:rsidR="006772D9" w14:paraId="384E6B9C" w14:textId="77777777" w:rsidTr="00371FA0">
        <w:trPr>
          <w:trHeight w:val="374"/>
        </w:trPr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E6B98" w14:textId="77777777" w:rsidR="006772D9" w:rsidRDefault="006772D9" w:rsidP="007131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BĚŽNÁ TŘÍDA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3624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E6B99" w14:textId="77777777" w:rsidR="006772D9" w:rsidRDefault="006772D9" w:rsidP="007131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LOGOPEDICKÁ TŘÍDA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474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E6B9A" w14:textId="77777777" w:rsidR="006772D9" w:rsidRDefault="006772D9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Doručeno dne:</w:t>
            </w:r>
          </w:p>
          <w:p w14:paraId="384E6B9B" w14:textId="77777777" w:rsidR="006772D9" w:rsidRDefault="006772D9" w:rsidP="007131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385" w14:paraId="384E6B9E" w14:textId="77777777" w:rsidTr="00C2637D">
        <w:trPr>
          <w:trHeight w:val="3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E6B9D" w14:textId="77777777" w:rsidR="00694385" w:rsidRDefault="00694385" w:rsidP="007131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Zákonný zástupce dítěte:</w:t>
            </w:r>
          </w:p>
        </w:tc>
      </w:tr>
      <w:tr w:rsidR="00694385" w14:paraId="384E6BA0" w14:textId="77777777" w:rsidTr="00C2637D">
        <w:trPr>
          <w:trHeight w:val="3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4E6B9F" w14:textId="77777777" w:rsidR="00694385" w:rsidRDefault="00694385" w:rsidP="00713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MATKA</w:t>
            </w:r>
          </w:p>
        </w:tc>
      </w:tr>
      <w:tr w:rsidR="00694385" w14:paraId="384E6BA2" w14:textId="77777777" w:rsidTr="00C2637D">
        <w:trPr>
          <w:trHeight w:val="3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A1" w14:textId="77777777" w:rsidR="00694385" w:rsidRDefault="00676C26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694385">
              <w:rPr>
                <w:rFonts w:ascii="Arial" w:hAnsi="Arial" w:cs="Arial"/>
                <w:sz w:val="18"/>
                <w:szCs w:val="18"/>
              </w:rPr>
              <w:t xml:space="preserve">méno a příjmení:                                                  </w:t>
            </w:r>
          </w:p>
        </w:tc>
      </w:tr>
      <w:tr w:rsidR="00694385" w14:paraId="384E6BA4" w14:textId="77777777" w:rsidTr="00C2637D">
        <w:trPr>
          <w:trHeight w:val="3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A3" w14:textId="77777777" w:rsidR="00694385" w:rsidRDefault="00694385" w:rsidP="007131D7">
            <w:pPr>
              <w:ind w:right="385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Místo trvalého bydliště:</w:t>
            </w:r>
            <w:r w:rsidR="003376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131D7" w14:paraId="384E6BA7" w14:textId="77777777" w:rsidTr="00C2637D">
        <w:trPr>
          <w:trHeight w:val="374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A5" w14:textId="77777777" w:rsidR="007131D7" w:rsidRDefault="007131D7" w:rsidP="007131D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Tel.číslo</w:t>
            </w:r>
            <w:proofErr w:type="spellEnd"/>
            <w:r w:rsidR="00D95FE1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6BA6" w14:textId="77777777" w:rsidR="007131D7" w:rsidRDefault="007131D7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  <w:r w:rsidR="00D95FE1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94385" w14:paraId="384E6BA9" w14:textId="77777777" w:rsidTr="00C2637D">
        <w:trPr>
          <w:trHeight w:val="3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A8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pro doručování písemností:</w:t>
            </w:r>
          </w:p>
        </w:tc>
      </w:tr>
      <w:tr w:rsidR="00694385" w14:paraId="384E6BAC" w14:textId="77777777" w:rsidTr="00C2637D">
        <w:trPr>
          <w:trHeight w:val="374"/>
        </w:trPr>
        <w:tc>
          <w:tcPr>
            <w:tcW w:w="6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AA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Zaměstnavatel</w:t>
            </w:r>
            <w:r w:rsidR="00D95FE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AB" w14:textId="77777777" w:rsidR="00694385" w:rsidRDefault="00676C26" w:rsidP="00D95F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 č</w:t>
            </w:r>
            <w:r w:rsidR="00D95FE1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94385" w14:paraId="384E6BAE" w14:textId="77777777" w:rsidTr="00C2637D">
        <w:trPr>
          <w:trHeight w:val="3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4E6BAD" w14:textId="77777777" w:rsidR="00694385" w:rsidRPr="00523353" w:rsidRDefault="00694385" w:rsidP="00713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353">
              <w:rPr>
                <w:rFonts w:ascii="Arial" w:hAnsi="Arial" w:cs="Arial"/>
                <w:b/>
                <w:sz w:val="18"/>
                <w:szCs w:val="18"/>
              </w:rPr>
              <w:t>OTEC</w:t>
            </w:r>
          </w:p>
        </w:tc>
      </w:tr>
      <w:tr w:rsidR="00694385" w14:paraId="384E6BB0" w14:textId="77777777" w:rsidTr="00C2637D">
        <w:trPr>
          <w:trHeight w:val="3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AF" w14:textId="77777777" w:rsidR="00694385" w:rsidRDefault="00676C26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694385">
              <w:rPr>
                <w:rFonts w:ascii="Arial" w:hAnsi="Arial" w:cs="Arial"/>
                <w:sz w:val="18"/>
                <w:szCs w:val="18"/>
              </w:rPr>
              <w:t xml:space="preserve">méno a příjmení:                                                  </w:t>
            </w:r>
          </w:p>
        </w:tc>
      </w:tr>
      <w:tr w:rsidR="00694385" w14:paraId="384E6BB2" w14:textId="77777777" w:rsidTr="00C2637D">
        <w:trPr>
          <w:trHeight w:val="3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B1" w14:textId="77777777" w:rsidR="00694385" w:rsidRDefault="00694385" w:rsidP="007131D7">
            <w:pPr>
              <w:ind w:right="385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Místo trvalého bydliště:</w:t>
            </w:r>
          </w:p>
        </w:tc>
      </w:tr>
      <w:tr w:rsidR="007131D7" w14:paraId="384E6BB5" w14:textId="77777777" w:rsidTr="00C2637D">
        <w:trPr>
          <w:trHeight w:val="374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B3" w14:textId="77777777" w:rsidR="007131D7" w:rsidRDefault="007131D7" w:rsidP="007131D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Tel.číslo</w:t>
            </w:r>
            <w:proofErr w:type="spellEnd"/>
            <w:r w:rsidR="00D95FE1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6BB4" w14:textId="77777777" w:rsidR="007131D7" w:rsidRDefault="007131D7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  <w:r w:rsidR="00D95FE1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94385" w14:paraId="384E6BB7" w14:textId="77777777" w:rsidTr="00C2637D">
        <w:trPr>
          <w:trHeight w:val="3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B6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pro doručování písemností:</w:t>
            </w:r>
          </w:p>
        </w:tc>
      </w:tr>
      <w:tr w:rsidR="00694385" w14:paraId="384E6BBA" w14:textId="77777777" w:rsidTr="00C2637D">
        <w:trPr>
          <w:trHeight w:val="374"/>
        </w:trPr>
        <w:tc>
          <w:tcPr>
            <w:tcW w:w="6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B8" w14:textId="77777777" w:rsidR="00694385" w:rsidRDefault="00D95FE1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Zaměstnavatel*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B9" w14:textId="77777777" w:rsidR="00694385" w:rsidRDefault="00676C26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 č.</w:t>
            </w:r>
            <w:r w:rsidR="00D95FE1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94385" w14:paraId="384E6BBC" w14:textId="77777777" w:rsidTr="00C2637D">
        <w:trPr>
          <w:trHeight w:val="296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84E6BBB" w14:textId="77777777" w:rsidR="00694385" w:rsidRDefault="00694385" w:rsidP="007131D7">
            <w:pPr>
              <w:pStyle w:val="Nadpis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ŽÁDÁ O PŘIJETÍ DÍTĚTE</w:t>
            </w:r>
          </w:p>
        </w:tc>
      </w:tr>
      <w:tr w:rsidR="00C2637D" w14:paraId="384E6BC0" w14:textId="77777777" w:rsidTr="009966A9">
        <w:trPr>
          <w:trHeight w:val="758"/>
        </w:trPr>
        <w:tc>
          <w:tcPr>
            <w:tcW w:w="6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BD" w14:textId="77777777" w:rsidR="00C2637D" w:rsidRDefault="00C2637D" w:rsidP="007131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Jméno a příjmení: 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4E6BBE" w14:textId="77777777" w:rsidR="00C2637D" w:rsidRDefault="00C2637D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narození:</w:t>
            </w:r>
          </w:p>
          <w:p w14:paraId="384E6BBF" w14:textId="77777777" w:rsidR="00C2637D" w:rsidRDefault="00C2637D" w:rsidP="009966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385" w14:paraId="384E6BC4" w14:textId="77777777" w:rsidTr="00C2637D">
        <w:trPr>
          <w:trHeight w:val="374"/>
        </w:trPr>
        <w:tc>
          <w:tcPr>
            <w:tcW w:w="6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6BC1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Místo trvalého bydliště:</w:t>
            </w:r>
          </w:p>
          <w:p w14:paraId="384E6BC2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C3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385" w14:paraId="384E6BC7" w14:textId="77777777" w:rsidTr="006772D9">
        <w:trPr>
          <w:trHeight w:val="374"/>
        </w:trPr>
        <w:tc>
          <w:tcPr>
            <w:tcW w:w="4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84E6BC5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přijetí dítěte k předškolnímu vzdělávání: 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6BC6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385" w14:paraId="384E6BCC" w14:textId="77777777" w:rsidTr="00C2637D">
        <w:trPr>
          <w:trHeight w:val="3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C8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Docházka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C9" w14:textId="77777777" w:rsidR="00694385" w:rsidRDefault="00694385" w:rsidP="00C263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Celodenní (6 a více hodin)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729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7D">
                  <w:rPr>
                    <w:rFonts w:ascii="MS Gothic" w:eastAsia="MS Gothic" w:hAnsi="Arial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CA" w14:textId="77777777" w:rsidR="00694385" w:rsidRDefault="00694385" w:rsidP="00C2637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Polodenní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4 hodiny) </w:t>
            </w:r>
            <w:r w:rsidR="00C2637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7773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7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CB" w14:textId="77777777" w:rsidR="00694385" w:rsidRDefault="00694385" w:rsidP="00C263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Jiné (blíže specifikujte) </w:t>
            </w:r>
            <w:r w:rsidR="00C2637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082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7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94385" w14:paraId="384E6BD1" w14:textId="77777777" w:rsidTr="00C2637D">
        <w:trPr>
          <w:trHeight w:val="3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CD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Stravování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CE" w14:textId="77777777" w:rsidR="00694385" w:rsidRDefault="00694385" w:rsidP="00C263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strava celodenní </w:t>
            </w:r>
            <w:r w:rsidR="00C2637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772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7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CF" w14:textId="77777777" w:rsidR="00694385" w:rsidRDefault="00694385" w:rsidP="00C263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strava polodenní </w:t>
            </w:r>
            <w:r w:rsidR="00C2637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7923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7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D0" w14:textId="77777777" w:rsidR="00694385" w:rsidRDefault="00694385" w:rsidP="00C263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Dieta </w:t>
            </w:r>
            <w:r w:rsidR="00C2637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8484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7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94385" w14:paraId="384E6BD3" w14:textId="77777777" w:rsidTr="003602D0">
        <w:trPr>
          <w:trHeight w:val="238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D2" w14:textId="77777777" w:rsidR="00694385" w:rsidRDefault="00694385" w:rsidP="00C53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385" w14:paraId="384E6BD5" w14:textId="77777777" w:rsidTr="003602D0">
        <w:trPr>
          <w:trHeight w:val="372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4E6BD4" w14:textId="77777777" w:rsidR="00694385" w:rsidRDefault="00D95FE1" w:rsidP="00C536E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</w:t>
            </w:r>
            <w:r w:rsidR="003602D0">
              <w:rPr>
                <w:rFonts w:ascii="Arial" w:hAnsi="Arial" w:cs="Arial"/>
                <w:bCs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602D0">
              <w:rPr>
                <w:rFonts w:ascii="Arial" w:hAnsi="Arial" w:cs="Arial"/>
                <w:b/>
                <w:sz w:val="20"/>
                <w:szCs w:val="20"/>
              </w:rPr>
              <w:t>SOUROZENCI VE ŠKOLE</w:t>
            </w:r>
          </w:p>
        </w:tc>
      </w:tr>
      <w:tr w:rsidR="00D95FE1" w14:paraId="384E6BD7" w14:textId="77777777" w:rsidTr="00C2637D">
        <w:trPr>
          <w:trHeight w:val="317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E6BD6" w14:textId="77777777" w:rsidR="00D95FE1" w:rsidRDefault="00D95FE1" w:rsidP="006303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FE1" w14:paraId="384E6BD9" w14:textId="77777777" w:rsidTr="00C2637D">
        <w:trPr>
          <w:trHeight w:val="315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E6BD8" w14:textId="77777777" w:rsidR="00D95FE1" w:rsidRDefault="00D95FE1" w:rsidP="006303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FE1" w14:paraId="384E6BDB" w14:textId="77777777" w:rsidTr="00C2637D">
        <w:trPr>
          <w:trHeight w:val="315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E6BDA" w14:textId="77777777" w:rsidR="00D95FE1" w:rsidRDefault="00D95FE1" w:rsidP="006303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FE1" w14:paraId="384E6BDD" w14:textId="77777777" w:rsidTr="003602D0">
        <w:trPr>
          <w:trHeight w:val="315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6BDC" w14:textId="77777777" w:rsidR="00D95FE1" w:rsidRDefault="00D95FE1" w:rsidP="006303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385" w14:paraId="384E6BDF" w14:textId="77777777" w:rsidTr="003602D0">
        <w:trPr>
          <w:trHeight w:val="515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4E6BDE" w14:textId="77777777" w:rsidR="00694385" w:rsidRPr="00D95FE1" w:rsidRDefault="00694385" w:rsidP="00C536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95FE1">
              <w:rPr>
                <w:rFonts w:ascii="Arial" w:hAnsi="Arial" w:cs="Arial"/>
                <w:b/>
                <w:sz w:val="18"/>
                <w:szCs w:val="18"/>
              </w:rPr>
              <w:t xml:space="preserve">Požadovaná délka pobytu dítěte v jednotlivých dnech v týdnu </w:t>
            </w:r>
            <w:r w:rsidRPr="00D95FE1">
              <w:rPr>
                <w:rFonts w:ascii="Arial" w:hAnsi="Arial" w:cs="Arial"/>
                <w:b/>
                <w:sz w:val="16"/>
                <w:szCs w:val="16"/>
              </w:rPr>
              <w:t xml:space="preserve">(nevyplňujte, </w:t>
            </w:r>
            <w:r w:rsidRPr="00D95FE1">
              <w:rPr>
                <w:rFonts w:ascii="Arial" w:hAnsi="Arial" w:cs="Arial"/>
                <w:b/>
                <w:i/>
                <w:sz w:val="16"/>
                <w:szCs w:val="16"/>
              </w:rPr>
              <w:t>vyplní ředitelka školy</w:t>
            </w:r>
            <w:r w:rsidRPr="00D95FE1">
              <w:rPr>
                <w:rFonts w:ascii="Arial" w:hAnsi="Arial" w:cs="Arial"/>
                <w:b/>
                <w:sz w:val="16"/>
                <w:szCs w:val="16"/>
              </w:rPr>
              <w:t xml:space="preserve"> po dohodě se zákonným zástupcem dítěte)</w:t>
            </w:r>
          </w:p>
        </w:tc>
      </w:tr>
      <w:tr w:rsidR="00694385" w14:paraId="384E6BE3" w14:textId="77777777" w:rsidTr="00C2637D">
        <w:trPr>
          <w:trHeight w:val="257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84E6BE0" w14:textId="77777777" w:rsidR="00694385" w:rsidRDefault="00694385" w:rsidP="00C53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</w:t>
            </w: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84E6BE1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84E6BE2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</w:t>
            </w:r>
          </w:p>
        </w:tc>
      </w:tr>
      <w:tr w:rsidR="00694385" w14:paraId="384E6BE7" w14:textId="77777777" w:rsidTr="00C2637D">
        <w:trPr>
          <w:trHeight w:val="257"/>
        </w:trPr>
        <w:tc>
          <w:tcPr>
            <w:tcW w:w="3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6BE4" w14:textId="77777777" w:rsidR="00694385" w:rsidRDefault="00694385" w:rsidP="00C53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Pondělí</w:t>
            </w:r>
          </w:p>
        </w:tc>
        <w:tc>
          <w:tcPr>
            <w:tcW w:w="417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E5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E6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385" w14:paraId="384E6BEB" w14:textId="77777777" w:rsidTr="00C2637D">
        <w:trPr>
          <w:trHeight w:val="277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6BE8" w14:textId="77777777" w:rsidR="00694385" w:rsidRDefault="00694385" w:rsidP="00C53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Úterý</w:t>
            </w: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E9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EA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385" w14:paraId="384E6BEF" w14:textId="77777777" w:rsidTr="00C2637D">
        <w:trPr>
          <w:trHeight w:val="257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6BEC" w14:textId="77777777" w:rsidR="00694385" w:rsidRDefault="00694385" w:rsidP="00C53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Středa</w:t>
            </w: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ED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EE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385" w14:paraId="384E6BF3" w14:textId="77777777" w:rsidTr="00C2637D">
        <w:trPr>
          <w:trHeight w:val="277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6BF0" w14:textId="77777777" w:rsidR="00694385" w:rsidRDefault="00694385" w:rsidP="00C53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Čtvrtek</w:t>
            </w: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F1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F2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385" w14:paraId="384E6BF7" w14:textId="77777777" w:rsidTr="00C2637D">
        <w:trPr>
          <w:trHeight w:val="257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6BF4" w14:textId="77777777" w:rsidR="00694385" w:rsidRDefault="00694385" w:rsidP="00C53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Pátek</w:t>
            </w: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F5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F6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385" w14:paraId="384E6BFA" w14:textId="77777777" w:rsidTr="00C2637D">
        <w:trPr>
          <w:trHeight w:val="571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E6BF8" w14:textId="77777777" w:rsidR="00694385" w:rsidRDefault="00694385" w:rsidP="00C536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Jiný požadavek zákonného zástupce dítěte na pobyt dítěte v MŠ:</w:t>
            </w:r>
          </w:p>
          <w:p w14:paraId="384E6BF9" w14:textId="77777777" w:rsidR="00694385" w:rsidRDefault="00694385" w:rsidP="00C536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4E6BFB" w14:textId="77777777" w:rsidR="00694385" w:rsidRDefault="00694385" w:rsidP="00694385">
      <w:pPr>
        <w:pStyle w:val="Default"/>
        <w:ind w:left="-900" w:right="-650"/>
        <w:jc w:val="both"/>
        <w:rPr>
          <w:sz w:val="16"/>
          <w:szCs w:val="16"/>
        </w:rPr>
      </w:pPr>
    </w:p>
    <w:p w14:paraId="384E6BFC" w14:textId="77777777" w:rsidR="00C2637D" w:rsidRDefault="00C2637D" w:rsidP="00C263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384E6BFD" w14:textId="77777777" w:rsidR="00D95FE1" w:rsidRDefault="00C2637D" w:rsidP="00C2637D">
      <w:pPr>
        <w:rPr>
          <w:rFonts w:ascii="Arial" w:hAnsi="Arial" w:cs="Arial"/>
          <w:sz w:val="18"/>
          <w:szCs w:val="18"/>
        </w:rPr>
      </w:pPr>
      <w:r w:rsidRPr="00C2637D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C2637D">
        <w:rPr>
          <w:rFonts w:ascii="Arial" w:hAnsi="Arial" w:cs="Arial"/>
          <w:sz w:val="18"/>
          <w:szCs w:val="18"/>
        </w:rPr>
        <w:t>Nepovinný údaj</w:t>
      </w:r>
    </w:p>
    <w:p w14:paraId="384E6BFE" w14:textId="77777777" w:rsidR="00694385" w:rsidRDefault="00694385" w:rsidP="00C2637D">
      <w:pPr>
        <w:rPr>
          <w:rFonts w:ascii="Arial" w:hAnsi="Arial" w:cs="Arial"/>
          <w:sz w:val="18"/>
          <w:szCs w:val="18"/>
        </w:rPr>
      </w:pPr>
    </w:p>
    <w:p w14:paraId="384E6BFF" w14:textId="77777777" w:rsidR="00694385" w:rsidRDefault="00694385" w:rsidP="00D95FE1">
      <w:pPr>
        <w:spacing w:before="120" w:after="120"/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 …………………………….     dne ……………………</w:t>
      </w:r>
      <w:r w:rsidR="00D95FE1">
        <w:rPr>
          <w:rFonts w:ascii="Arial" w:hAnsi="Arial" w:cs="Arial"/>
          <w:sz w:val="18"/>
          <w:szCs w:val="18"/>
        </w:rPr>
        <w:t xml:space="preserve">                    </w:t>
      </w:r>
      <w:r>
        <w:rPr>
          <w:rFonts w:ascii="Arial" w:hAnsi="Arial" w:cs="Arial"/>
          <w:sz w:val="18"/>
          <w:szCs w:val="18"/>
        </w:rPr>
        <w:t xml:space="preserve">Podpis zákonného </w:t>
      </w:r>
      <w:proofErr w:type="gramStart"/>
      <w:r>
        <w:rPr>
          <w:rFonts w:ascii="Arial" w:hAnsi="Arial" w:cs="Arial"/>
          <w:sz w:val="18"/>
          <w:szCs w:val="18"/>
        </w:rPr>
        <w:t>zástupce:…</w:t>
      </w:r>
      <w:proofErr w:type="gramEnd"/>
      <w:r>
        <w:rPr>
          <w:rFonts w:ascii="Arial" w:hAnsi="Arial" w:cs="Arial"/>
          <w:sz w:val="18"/>
          <w:szCs w:val="18"/>
        </w:rPr>
        <w:t>………………………</w:t>
      </w:r>
    </w:p>
    <w:p w14:paraId="384E6C00" w14:textId="77777777" w:rsidR="009B18DC" w:rsidRDefault="00D95FE1" w:rsidP="008772AF">
      <w:pPr>
        <w:spacing w:before="120" w:after="120"/>
      </w:pPr>
      <w:r>
        <w:tab/>
      </w:r>
      <w:r>
        <w:tab/>
      </w:r>
      <w:r>
        <w:tab/>
      </w:r>
      <w:r>
        <w:tab/>
        <w:t xml:space="preserve">                         </w:t>
      </w:r>
      <w:r w:rsidR="00C2637D">
        <w:t xml:space="preserve">     </w:t>
      </w:r>
      <w:r w:rsidR="00694385">
        <w:rPr>
          <w:rFonts w:ascii="Arial" w:hAnsi="Arial" w:cs="Arial"/>
          <w:sz w:val="18"/>
          <w:szCs w:val="18"/>
        </w:rPr>
        <w:t>Podpis zákonného zástupce:…………………………</w:t>
      </w:r>
    </w:p>
    <w:sectPr w:rsidR="009B18DC" w:rsidSect="00BE4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F025F"/>
    <w:multiLevelType w:val="hybridMultilevel"/>
    <w:tmpl w:val="49E66F2C"/>
    <w:lvl w:ilvl="0" w:tplc="DD18955A">
      <w:start w:val="5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4C325BDD"/>
    <w:multiLevelType w:val="hybridMultilevel"/>
    <w:tmpl w:val="ABE4DA34"/>
    <w:lvl w:ilvl="0" w:tplc="4962C8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D469B"/>
    <w:multiLevelType w:val="hybridMultilevel"/>
    <w:tmpl w:val="388802AC"/>
    <w:lvl w:ilvl="0" w:tplc="28B0590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77EA1"/>
    <w:multiLevelType w:val="hybridMultilevel"/>
    <w:tmpl w:val="2DF696DC"/>
    <w:lvl w:ilvl="0" w:tplc="C3CA8D3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032574">
    <w:abstractNumId w:val="1"/>
  </w:num>
  <w:num w:numId="2" w16cid:durableId="716777353">
    <w:abstractNumId w:val="2"/>
  </w:num>
  <w:num w:numId="3" w16cid:durableId="155727502">
    <w:abstractNumId w:val="0"/>
  </w:num>
  <w:num w:numId="4" w16cid:durableId="1471895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B5"/>
    <w:rsid w:val="00000FA5"/>
    <w:rsid w:val="0018456C"/>
    <w:rsid w:val="002B2B86"/>
    <w:rsid w:val="00337630"/>
    <w:rsid w:val="003602D0"/>
    <w:rsid w:val="0048104D"/>
    <w:rsid w:val="00523353"/>
    <w:rsid w:val="0059184B"/>
    <w:rsid w:val="00676C26"/>
    <w:rsid w:val="006772D9"/>
    <w:rsid w:val="00694385"/>
    <w:rsid w:val="007131D7"/>
    <w:rsid w:val="008772AF"/>
    <w:rsid w:val="009B18DC"/>
    <w:rsid w:val="00B4549E"/>
    <w:rsid w:val="00BE43D9"/>
    <w:rsid w:val="00C2637D"/>
    <w:rsid w:val="00D95FE1"/>
    <w:rsid w:val="00EC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6B95"/>
  <w15:docId w15:val="{B2162C8A-B8A1-4983-9E99-34C98E52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94385"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694385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Default">
    <w:name w:val="Default"/>
    <w:rsid w:val="006943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Holuba</dc:creator>
  <cp:keywords/>
  <dc:description/>
  <cp:lastModifiedBy>Poláková Yvetta</cp:lastModifiedBy>
  <cp:revision>17</cp:revision>
  <dcterms:created xsi:type="dcterms:W3CDTF">2018-03-27T09:15:00Z</dcterms:created>
  <dcterms:modified xsi:type="dcterms:W3CDTF">2024-03-28T11:55:00Z</dcterms:modified>
</cp:coreProperties>
</file>